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6695" w14:textId="6F461B69" w:rsidR="007E29E5" w:rsidRDefault="00000000">
      <w:pPr>
        <w:pStyle w:val="a3"/>
        <w:numPr>
          <w:ilvl w:val="0"/>
          <w:numId w:val="0"/>
        </w:numPr>
      </w:pPr>
      <w:r>
        <w:t>윗글의 내용에 대한 이해로 적절하지 않은 것은?</w:t>
      </w:r>
    </w:p>
    <w:p w14:paraId="2B8E6781" w14:textId="77777777" w:rsidR="007E29E5" w:rsidRDefault="00000000">
      <w:pPr>
        <w:pStyle w:val="aff4"/>
      </w:pPr>
      <w:r>
        <w:t>①</w:t>
      </w:r>
      <w:r>
        <w:t xml:space="preserve"> 송이는 부모의 소식으로 애태우다 감사의 걱정을 산다.</w:t>
      </w:r>
    </w:p>
    <w:p w14:paraId="11257FA1" w14:textId="77777777" w:rsidR="007E29E5" w:rsidRDefault="00000000">
      <w:pPr>
        <w:pStyle w:val="aff4"/>
      </w:pPr>
      <w:r>
        <w:t>②</w:t>
      </w:r>
      <w:r>
        <w:t xml:space="preserve"> 송이는 필성이 이방이 되었음을 감사를 통해 알게 된다.</w:t>
      </w:r>
    </w:p>
    <w:p w14:paraId="669E0D11" w14:textId="77777777" w:rsidR="007E29E5" w:rsidRDefault="00000000">
      <w:pPr>
        <w:pStyle w:val="aff4"/>
      </w:pPr>
      <w:r>
        <w:t>③</w:t>
      </w:r>
      <w:r>
        <w:t xml:space="preserve"> 감사는 필성의 문필 능력을 높이 평가하고 기대를 건다.</w:t>
      </w:r>
    </w:p>
    <w:p w14:paraId="58682D40" w14:textId="77777777" w:rsidR="007E29E5" w:rsidRDefault="00000000">
      <w:pPr>
        <w:pStyle w:val="aff4"/>
      </w:pPr>
      <w:r>
        <w:t>④</w:t>
      </w:r>
      <w:r>
        <w:t xml:space="preserve"> 송이는 필성과 </w:t>
      </w:r>
      <w:proofErr w:type="spellStart"/>
      <w:r>
        <w:t>꿈속에서나마</w:t>
      </w:r>
      <w:proofErr w:type="spellEnd"/>
      <w:r>
        <w:t xml:space="preserve"> 일시적으로 만남을 이룬다.</w:t>
      </w:r>
    </w:p>
    <w:p w14:paraId="2F9CD58E" w14:textId="77777777" w:rsidR="007E29E5" w:rsidRDefault="00000000">
      <w:pPr>
        <w:pStyle w:val="aff4"/>
      </w:pPr>
      <w:r>
        <w:t>⑤</w:t>
      </w:r>
      <w:r>
        <w:t xml:space="preserve"> 필성은 송이를 그리워하는 마음을 감사에게 숨기고 있다.</w:t>
      </w:r>
    </w:p>
    <w:sectPr w:rsidR="007E29E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F5E"/>
    <w:multiLevelType w:val="multilevel"/>
    <w:tmpl w:val="4462C4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E26782"/>
    <w:multiLevelType w:val="multilevel"/>
    <w:tmpl w:val="8436B23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8A44E2"/>
    <w:multiLevelType w:val="multilevel"/>
    <w:tmpl w:val="BA0AA0B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795AE1"/>
    <w:multiLevelType w:val="multilevel"/>
    <w:tmpl w:val="6DCE0BE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77639F"/>
    <w:multiLevelType w:val="multilevel"/>
    <w:tmpl w:val="2FD2E72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055DBC"/>
    <w:multiLevelType w:val="multilevel"/>
    <w:tmpl w:val="84E6E0A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6E3A1C"/>
    <w:multiLevelType w:val="multilevel"/>
    <w:tmpl w:val="0DD2852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35687F"/>
    <w:multiLevelType w:val="multilevel"/>
    <w:tmpl w:val="1A8028D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244C46"/>
    <w:multiLevelType w:val="multilevel"/>
    <w:tmpl w:val="A95CC48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57191E"/>
    <w:multiLevelType w:val="multilevel"/>
    <w:tmpl w:val="9AE6E5C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396180"/>
    <w:multiLevelType w:val="multilevel"/>
    <w:tmpl w:val="918C1D4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A2547"/>
    <w:multiLevelType w:val="multilevel"/>
    <w:tmpl w:val="8D5686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F37C2E"/>
    <w:multiLevelType w:val="multilevel"/>
    <w:tmpl w:val="8572CA96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6476584">
    <w:abstractNumId w:val="5"/>
  </w:num>
  <w:num w:numId="2" w16cid:durableId="1299458906">
    <w:abstractNumId w:val="3"/>
  </w:num>
  <w:num w:numId="3" w16cid:durableId="776874377">
    <w:abstractNumId w:val="6"/>
  </w:num>
  <w:num w:numId="4" w16cid:durableId="1829787394">
    <w:abstractNumId w:val="9"/>
  </w:num>
  <w:num w:numId="5" w16cid:durableId="201111">
    <w:abstractNumId w:val="8"/>
  </w:num>
  <w:num w:numId="6" w16cid:durableId="556205118">
    <w:abstractNumId w:val="4"/>
  </w:num>
  <w:num w:numId="7" w16cid:durableId="409960113">
    <w:abstractNumId w:val="7"/>
  </w:num>
  <w:num w:numId="8" w16cid:durableId="986975075">
    <w:abstractNumId w:val="2"/>
  </w:num>
  <w:num w:numId="9" w16cid:durableId="806551687">
    <w:abstractNumId w:val="10"/>
  </w:num>
  <w:num w:numId="10" w16cid:durableId="1702783413">
    <w:abstractNumId w:val="0"/>
  </w:num>
  <w:num w:numId="11" w16cid:durableId="1493640654">
    <w:abstractNumId w:val="12"/>
  </w:num>
  <w:num w:numId="12" w16cid:durableId="64231997">
    <w:abstractNumId w:val="11"/>
  </w:num>
  <w:num w:numId="13" w16cid:durableId="206143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9E5"/>
    <w:rsid w:val="007E29E5"/>
    <w:rsid w:val="008F5528"/>
    <w:rsid w:val="00A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43F0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2025-10-10T19:48:00Z</dcterms:modified>
</cp:coreProperties>
</file>