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8FDFF" w14:textId="51E25C3B" w:rsidR="00FD2684" w:rsidRDefault="00000000">
      <w:pPr>
        <w:pStyle w:val="a"/>
        <w:numPr>
          <w:ilvl w:val="0"/>
          <w:numId w:val="0"/>
        </w:numPr>
      </w:pPr>
      <w:r>
        <w:t>ⓐ</w:t>
      </w:r>
      <w:r>
        <w:t xml:space="preserve">와 </w:t>
      </w:r>
      <w:r>
        <w:t>ⓑ</w:t>
      </w:r>
      <w:r>
        <w:t>에 대한 설명으로 가장 적절한 것은?</w:t>
      </w:r>
    </w:p>
    <w:p w14:paraId="02B5211E" w14:textId="77777777" w:rsidR="00FD2684" w:rsidRDefault="00000000">
      <w:pPr>
        <w:pStyle w:val="aff4"/>
      </w:pPr>
      <w:r>
        <w:t>①</w:t>
      </w:r>
      <w:r>
        <w:t xml:space="preserve"> </w:t>
      </w:r>
      <w:r>
        <w:t>ⓐ</w:t>
      </w:r>
      <w:r>
        <w:t xml:space="preserve">에 대해 대화하며 송이의 그리움을 눈치챈 감사는, </w:t>
      </w:r>
      <w:r>
        <w:t>ⓑ</w:t>
      </w:r>
      <w:r>
        <w:t>를 읽으며 그 대상이 필성임을 알게 된다.</w:t>
      </w:r>
    </w:p>
    <w:p w14:paraId="79C42A93" w14:textId="77777777" w:rsidR="00FD2684" w:rsidRDefault="00000000">
      <w:pPr>
        <w:pStyle w:val="aff4"/>
      </w:pPr>
      <w:r>
        <w:t>②</w:t>
      </w:r>
      <w:r>
        <w:t xml:space="preserve"> </w:t>
      </w:r>
      <w:r>
        <w:t>ⓐ</w:t>
      </w:r>
      <w:r>
        <w:t xml:space="preserve">를 작성한 사람에 대한 궁금증을 갖게 된 송이는, </w:t>
      </w:r>
      <w:r>
        <w:t>ⓑ</w:t>
      </w:r>
      <w:r>
        <w:t>를 통해 자신의 궁금증을 필성에게 알린다.</w:t>
      </w:r>
    </w:p>
    <w:p w14:paraId="75A24FD3" w14:textId="77777777" w:rsidR="00FD2684" w:rsidRDefault="00000000">
      <w:pPr>
        <w:pStyle w:val="aff4"/>
      </w:pPr>
      <w:r>
        <w:t>③</w:t>
      </w:r>
      <w:r>
        <w:t xml:space="preserve"> </w:t>
      </w:r>
      <w:r>
        <w:t>ⓐ</w:t>
      </w:r>
      <w:r>
        <w:t xml:space="preserve">를 본 송이는 필성이 가까운 곳에 있음을 알게 되고, </w:t>
      </w:r>
      <w:r>
        <w:t>ⓑ</w:t>
      </w:r>
      <w:r>
        <w:t>에 필성을 만나지 못하는 마음을 풀어낸다.</w:t>
      </w:r>
    </w:p>
    <w:p w14:paraId="6EDD3D52" w14:textId="77777777" w:rsidR="00FD2684" w:rsidRDefault="00000000">
      <w:pPr>
        <w:pStyle w:val="aff4"/>
      </w:pPr>
      <w:r>
        <w:t>④</w:t>
      </w:r>
      <w:r>
        <w:t xml:space="preserve"> </w:t>
      </w:r>
      <w:r>
        <w:t>ⓐ</w:t>
      </w:r>
      <w:r>
        <w:t xml:space="preserve">를 감사로부터 전달받은 필성은 송이의 마음을 알게 되고, </w:t>
      </w:r>
      <w:r>
        <w:t>ⓑ</w:t>
      </w:r>
      <w:r>
        <w:t>를 쓰면서 송이에 대한 자신의 그리움을 드러낸다.</w:t>
      </w:r>
    </w:p>
    <w:p w14:paraId="388673BE" w14:textId="77777777" w:rsidR="00FD2684" w:rsidRDefault="00000000">
      <w:pPr>
        <w:pStyle w:val="aff4"/>
      </w:pPr>
      <w:r>
        <w:t>⑤</w:t>
      </w:r>
      <w:r>
        <w:t xml:space="preserve"> </w:t>
      </w:r>
      <w:r>
        <w:t>ⓐ</w:t>
      </w:r>
      <w:r>
        <w:t xml:space="preserve">를 보면서 필성이 자신을 찾고 있음을 알게 된 송이는, </w:t>
      </w:r>
      <w:r>
        <w:t>ⓑ</w:t>
      </w:r>
      <w:r>
        <w:t>를 쓰면서 필성과 재회하고자 하는 의지를 드러낸다.</w:t>
      </w:r>
    </w:p>
    <w:sectPr w:rsidR="00FD268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15D5A"/>
    <w:multiLevelType w:val="multilevel"/>
    <w:tmpl w:val="4404C2E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ED785F"/>
    <w:multiLevelType w:val="multilevel"/>
    <w:tmpl w:val="5D62F8F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C87E0B"/>
    <w:multiLevelType w:val="multilevel"/>
    <w:tmpl w:val="5F12A79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AA377C"/>
    <w:multiLevelType w:val="multilevel"/>
    <w:tmpl w:val="7E1672F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D517DE"/>
    <w:multiLevelType w:val="multilevel"/>
    <w:tmpl w:val="9B720D8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9B162F"/>
    <w:multiLevelType w:val="multilevel"/>
    <w:tmpl w:val="70CA88B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1B5BFB"/>
    <w:multiLevelType w:val="multilevel"/>
    <w:tmpl w:val="DA0A49E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194EAF"/>
    <w:multiLevelType w:val="multilevel"/>
    <w:tmpl w:val="AB22B5B0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014A9F"/>
    <w:multiLevelType w:val="multilevel"/>
    <w:tmpl w:val="086C862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98790E"/>
    <w:multiLevelType w:val="multilevel"/>
    <w:tmpl w:val="E06AC1F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1705BE"/>
    <w:multiLevelType w:val="multilevel"/>
    <w:tmpl w:val="0B422E8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493AF0"/>
    <w:multiLevelType w:val="multilevel"/>
    <w:tmpl w:val="9C84E5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D61CAC"/>
    <w:multiLevelType w:val="multilevel"/>
    <w:tmpl w:val="56C409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9499860">
    <w:abstractNumId w:val="3"/>
  </w:num>
  <w:num w:numId="2" w16cid:durableId="561909926">
    <w:abstractNumId w:val="9"/>
  </w:num>
  <w:num w:numId="3" w16cid:durableId="1597833537">
    <w:abstractNumId w:val="1"/>
  </w:num>
  <w:num w:numId="4" w16cid:durableId="505021693">
    <w:abstractNumId w:val="8"/>
  </w:num>
  <w:num w:numId="5" w16cid:durableId="1517844342">
    <w:abstractNumId w:val="5"/>
  </w:num>
  <w:num w:numId="6" w16cid:durableId="2049987586">
    <w:abstractNumId w:val="10"/>
  </w:num>
  <w:num w:numId="7" w16cid:durableId="2439970">
    <w:abstractNumId w:val="0"/>
  </w:num>
  <w:num w:numId="8" w16cid:durableId="460344491">
    <w:abstractNumId w:val="2"/>
  </w:num>
  <w:num w:numId="9" w16cid:durableId="1616206806">
    <w:abstractNumId w:val="4"/>
  </w:num>
  <w:num w:numId="10" w16cid:durableId="167982074">
    <w:abstractNumId w:val="6"/>
  </w:num>
  <w:num w:numId="11" w16cid:durableId="1616211852">
    <w:abstractNumId w:val="7"/>
  </w:num>
  <w:num w:numId="12" w16cid:durableId="1183396401">
    <w:abstractNumId w:val="12"/>
  </w:num>
  <w:num w:numId="13" w16cid:durableId="1795174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684"/>
    <w:rsid w:val="003A624E"/>
    <w:rsid w:val="008F5528"/>
    <w:rsid w:val="00F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1BF5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2025-10-10T19:48:00Z</dcterms:modified>
</cp:coreProperties>
</file>