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4D00" w14:textId="3FC42E35" w:rsidR="00D16BA6" w:rsidRDefault="00000000">
      <w:pPr>
        <w:pStyle w:val="a"/>
        <w:numPr>
          <w:ilvl w:val="0"/>
          <w:numId w:val="0"/>
        </w:numPr>
      </w:pPr>
      <w:r>
        <w:t xml:space="preserve">[A]의 </w:t>
      </w:r>
      <w:r>
        <w:t>‘</w:t>
      </w:r>
      <w:r>
        <w:t>달</w:t>
      </w:r>
      <w:r>
        <w:t>’</w:t>
      </w:r>
      <w:proofErr w:type="spellStart"/>
      <w:r>
        <w:t>에</w:t>
      </w:r>
      <w:proofErr w:type="spellEnd"/>
      <w:r>
        <w:t xml:space="preserve"> 대한 이해로 적절하지 않은 것은?</w:t>
      </w:r>
    </w:p>
    <w:p w14:paraId="6150C5E0" w14:textId="77777777" w:rsidR="00D16BA6" w:rsidRDefault="00000000">
      <w:pPr>
        <w:pStyle w:val="aff4"/>
      </w:pPr>
      <w:r>
        <w:t>①</w:t>
      </w:r>
      <w:r>
        <w:t xml:space="preserve"> 송이가 필성의 안녕을 기원하는 마음을 의탁하는 대상이다.</w:t>
      </w:r>
    </w:p>
    <w:p w14:paraId="72C40A26" w14:textId="77777777" w:rsidR="00D16BA6" w:rsidRDefault="00000000">
      <w:pPr>
        <w:pStyle w:val="aff4"/>
      </w:pPr>
      <w:r>
        <w:t>②</w:t>
      </w:r>
      <w:r>
        <w:t xml:space="preserve"> 자연물의 다양한 소리와 어울려 송이의 외로움을 심화한다.</w:t>
      </w:r>
    </w:p>
    <w:p w14:paraId="65C64399" w14:textId="77777777" w:rsidR="00D16BA6" w:rsidRDefault="00000000">
      <w:pPr>
        <w:pStyle w:val="aff4"/>
      </w:pPr>
      <w:r>
        <w:t>③</w:t>
      </w:r>
      <w:r>
        <w:t xml:space="preserve"> 송이가 자신의 심사를 들추어내어 감정을 토로하는 </w:t>
      </w:r>
      <w:proofErr w:type="spellStart"/>
      <w:r>
        <w:t>인격화된</w:t>
      </w:r>
      <w:proofErr w:type="spellEnd"/>
      <w:r>
        <w:t xml:space="preserve"> 상대이다.</w:t>
      </w:r>
    </w:p>
    <w:p w14:paraId="021C1EBA" w14:textId="77777777" w:rsidR="00D16BA6" w:rsidRDefault="00000000">
      <w:pPr>
        <w:pStyle w:val="aff4"/>
      </w:pPr>
      <w:r>
        <w:t>④</w:t>
      </w:r>
      <w:r>
        <w:t xml:space="preserve"> 송이의 처지와 대조되는 옛 이야기를 환기시켜 송이가 스스로에 대한 연민을 표하게 한다.</w:t>
      </w:r>
    </w:p>
    <w:p w14:paraId="0BD36664" w14:textId="77777777" w:rsidR="00D16BA6" w:rsidRDefault="00000000">
      <w:pPr>
        <w:pStyle w:val="aff4"/>
      </w:pPr>
      <w:r>
        <w:t>⑤</w:t>
      </w:r>
      <w:r>
        <w:t xml:space="preserve"> 송이에게 필성과의 추억을 떠올리게 하면서 재회를 기약할 수 없는 현재 상황을 부각한다.</w:t>
      </w:r>
    </w:p>
    <w:sectPr w:rsidR="00D16BA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F69"/>
    <w:multiLevelType w:val="multilevel"/>
    <w:tmpl w:val="C09EF94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B5043B"/>
    <w:multiLevelType w:val="multilevel"/>
    <w:tmpl w:val="EA1CE89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AD5628"/>
    <w:multiLevelType w:val="multilevel"/>
    <w:tmpl w:val="EE78F95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834389"/>
    <w:multiLevelType w:val="multilevel"/>
    <w:tmpl w:val="3BE06E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1A367A"/>
    <w:multiLevelType w:val="multilevel"/>
    <w:tmpl w:val="6AA6D8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8048B5"/>
    <w:multiLevelType w:val="multilevel"/>
    <w:tmpl w:val="0156AC8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6F0283"/>
    <w:multiLevelType w:val="multilevel"/>
    <w:tmpl w:val="26D2AF4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105031"/>
    <w:multiLevelType w:val="multilevel"/>
    <w:tmpl w:val="684E185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0518C1"/>
    <w:multiLevelType w:val="multilevel"/>
    <w:tmpl w:val="AA64658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881A95"/>
    <w:multiLevelType w:val="multilevel"/>
    <w:tmpl w:val="1720A64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37171E"/>
    <w:multiLevelType w:val="multilevel"/>
    <w:tmpl w:val="164EFC7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E235C7"/>
    <w:multiLevelType w:val="multilevel"/>
    <w:tmpl w:val="87FE8BE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792EB9"/>
    <w:multiLevelType w:val="multilevel"/>
    <w:tmpl w:val="638C6F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5871734">
    <w:abstractNumId w:val="3"/>
  </w:num>
  <w:num w:numId="2" w16cid:durableId="188835221">
    <w:abstractNumId w:val="11"/>
  </w:num>
  <w:num w:numId="3" w16cid:durableId="1091005139">
    <w:abstractNumId w:val="9"/>
  </w:num>
  <w:num w:numId="4" w16cid:durableId="1008094732">
    <w:abstractNumId w:val="5"/>
  </w:num>
  <w:num w:numId="5" w16cid:durableId="1107971062">
    <w:abstractNumId w:val="6"/>
  </w:num>
  <w:num w:numId="6" w16cid:durableId="1345398646">
    <w:abstractNumId w:val="1"/>
  </w:num>
  <w:num w:numId="7" w16cid:durableId="1793551042">
    <w:abstractNumId w:val="0"/>
  </w:num>
  <w:num w:numId="8" w16cid:durableId="65298898">
    <w:abstractNumId w:val="8"/>
  </w:num>
  <w:num w:numId="9" w16cid:durableId="155612625">
    <w:abstractNumId w:val="7"/>
  </w:num>
  <w:num w:numId="10" w16cid:durableId="597712068">
    <w:abstractNumId w:val="10"/>
  </w:num>
  <w:num w:numId="11" w16cid:durableId="1675644469">
    <w:abstractNumId w:val="2"/>
  </w:num>
  <w:num w:numId="12" w16cid:durableId="2138909358">
    <w:abstractNumId w:val="4"/>
  </w:num>
  <w:num w:numId="13" w16cid:durableId="1848332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BA6"/>
    <w:rsid w:val="0038772C"/>
    <w:rsid w:val="004858C4"/>
    <w:rsid w:val="008F5528"/>
    <w:rsid w:val="00D1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95DC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2025-10-10T19:46:00Z</dcterms:created>
  <dcterms:modified xsi:type="dcterms:W3CDTF">2025-10-10T19:48:00Z</dcterms:modified>
</cp:coreProperties>
</file>