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F58D1" w14:textId="01DCEDC2" w:rsidR="002D5B44" w:rsidRDefault="00000000">
      <w:pPr>
        <w:pStyle w:val="af5"/>
      </w:pPr>
      <w:r>
        <w:t>ⓐ</w:t>
      </w:r>
      <w:r>
        <w:t xml:space="preserve">, </w:t>
      </w:r>
      <w:r>
        <w:t>ⓑ</w:t>
      </w:r>
      <w:r>
        <w:t>를 이해한 내용으로 적절한 것은?</w:t>
      </w:r>
    </w:p>
    <w:p w14:paraId="43DF2FC1" w14:textId="77777777" w:rsidR="002D5B44" w:rsidRDefault="00000000">
      <w:pPr>
        <w:pStyle w:val="13"/>
      </w:pPr>
      <w:r>
        <w:t>① </w:t>
      </w:r>
      <w:r>
        <w:rPr>
          <w:spacing w:val="-2"/>
        </w:rPr>
        <w:t xml:space="preserve">어떤 선택을 원해서 한다면 그 선택을 한 사람에게 </w:t>
      </w:r>
      <w:r>
        <w:rPr>
          <w:spacing w:val="-2"/>
        </w:rPr>
        <w:t>ⓐ</w:t>
      </w:r>
      <w:r>
        <w:rPr>
          <w:spacing w:val="-2"/>
        </w:rPr>
        <w:t xml:space="preserve">가 </w:t>
      </w:r>
      <w:r>
        <w:t>있을 수 없다.</w:t>
      </w:r>
    </w:p>
    <w:p w14:paraId="6437D342" w14:textId="77777777" w:rsidR="002D5B44" w:rsidRDefault="00000000">
      <w:pPr>
        <w:pStyle w:val="13"/>
      </w:pPr>
      <w:r>
        <w:t>② </w:t>
      </w:r>
      <w:r>
        <w:rPr>
          <w:spacing w:val="-2"/>
        </w:rPr>
        <w:t xml:space="preserve">어떤 선택을 원해서 한다면 그 선택을 한 사람에게 </w:t>
      </w:r>
      <w:r>
        <w:rPr>
          <w:spacing w:val="-2"/>
        </w:rPr>
        <w:t>ⓑ</w:t>
      </w:r>
      <w:r>
        <w:rPr>
          <w:spacing w:val="-2"/>
        </w:rPr>
        <w:t xml:space="preserve">가 </w:t>
      </w:r>
      <w:r>
        <w:t>있을 수 없다.</w:t>
      </w:r>
    </w:p>
    <w:p w14:paraId="4CB06424" w14:textId="77777777" w:rsidR="002D5B44" w:rsidRDefault="00000000">
      <w:pPr>
        <w:pStyle w:val="13"/>
      </w:pPr>
      <w:r>
        <w:t>③ </w:t>
      </w:r>
      <w:r>
        <w:t xml:space="preserve">어떤 선택이 </w:t>
      </w:r>
      <w:proofErr w:type="spellStart"/>
      <w:r>
        <w:t>선결정되어</w:t>
      </w:r>
      <w:proofErr w:type="spellEnd"/>
      <w:r>
        <w:t xml:space="preserve"> 있다면 그 선택을 한 사람에게 </w:t>
      </w:r>
      <w:r>
        <w:t>ⓐ</w:t>
      </w:r>
      <w:r>
        <w:t>가 있을 수 없다.</w:t>
      </w:r>
    </w:p>
    <w:p w14:paraId="25FE98C3" w14:textId="77777777" w:rsidR="002D5B44" w:rsidRDefault="00000000">
      <w:pPr>
        <w:pStyle w:val="13"/>
      </w:pPr>
      <w:r>
        <w:t>④ </w:t>
      </w:r>
      <w:r>
        <w:t xml:space="preserve">어떤 선택이 </w:t>
      </w:r>
      <w:proofErr w:type="spellStart"/>
      <w:r>
        <w:t>선결정되어</w:t>
      </w:r>
      <w:proofErr w:type="spellEnd"/>
      <w:r>
        <w:t xml:space="preserve"> 있다면 그 선택을 한 사람에게 </w:t>
      </w:r>
      <w:r>
        <w:t>ⓑ</w:t>
      </w:r>
      <w:r>
        <w:t>가 있을 수 없다.</w:t>
      </w:r>
    </w:p>
    <w:p w14:paraId="333748F5" w14:textId="77777777" w:rsidR="002D5B44" w:rsidRDefault="00000000">
      <w:pPr>
        <w:pStyle w:val="13"/>
      </w:pPr>
      <w:r>
        <w:t>⑤ </w:t>
      </w:r>
      <w:r>
        <w:t xml:space="preserve">어떤 선택을 원해서 하고 그 선택이 </w:t>
      </w:r>
      <w:proofErr w:type="spellStart"/>
      <w:r>
        <w:t>선결정되어</w:t>
      </w:r>
      <w:proofErr w:type="spellEnd"/>
      <w:r>
        <w:t xml:space="preserve"> 있지 않다면 그 선택을 한 사람에게 </w:t>
      </w:r>
      <w:r>
        <w:t>ⓐ</w:t>
      </w:r>
      <w:r>
        <w:t xml:space="preserve">와 </w:t>
      </w:r>
      <w:r>
        <w:t>ⓑ</w:t>
      </w:r>
      <w:r>
        <w:t xml:space="preserve"> 중 어느 것도 있을 수 없다.</w:t>
      </w:r>
    </w:p>
    <w:sectPr w:rsidR="002D5B4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24AEB"/>
    <w:multiLevelType w:val="multilevel"/>
    <w:tmpl w:val="A97A19C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F009E8"/>
    <w:multiLevelType w:val="multilevel"/>
    <w:tmpl w:val="92241DB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DA2E2C"/>
    <w:multiLevelType w:val="multilevel"/>
    <w:tmpl w:val="F42A789E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44327F6"/>
    <w:multiLevelType w:val="multilevel"/>
    <w:tmpl w:val="8DD81FF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C767CD3"/>
    <w:multiLevelType w:val="multilevel"/>
    <w:tmpl w:val="20B4E45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9160114">
    <w:abstractNumId w:val="0"/>
  </w:num>
  <w:num w:numId="2" w16cid:durableId="1261260987">
    <w:abstractNumId w:val="4"/>
  </w:num>
  <w:num w:numId="3" w16cid:durableId="1899707351">
    <w:abstractNumId w:val="2"/>
  </w:num>
  <w:num w:numId="4" w16cid:durableId="1731228903">
    <w:abstractNumId w:val="3"/>
  </w:num>
  <w:num w:numId="5" w16cid:durableId="1276254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B44"/>
    <w:rsid w:val="002D5B44"/>
    <w:rsid w:val="00604866"/>
    <w:rsid w:val="00D6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AF03"/>
  <w15:docId w15:val="{35D4DA9E-2D7F-4925-842F-0685F5E2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0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2025-10-10T19:39:00Z</dcterms:created>
  <dcterms:modified xsi:type="dcterms:W3CDTF">2025-10-10T19:44:00Z</dcterms:modified>
</cp:coreProperties>
</file>