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EC101" w14:textId="101042DF" w:rsidR="00C0465A" w:rsidRDefault="00000000">
      <w:pPr>
        <w:pStyle w:val="a6"/>
        <w:numPr>
          <w:ilvl w:val="0"/>
          <w:numId w:val="0"/>
        </w:numPr>
      </w:pPr>
      <w:r>
        <w:t>ⓐ</w:t>
      </w:r>
      <w:r>
        <w:t>～</w:t>
      </w:r>
      <w:r>
        <w:t>ⓔ</w:t>
      </w:r>
      <w:r>
        <w:t xml:space="preserve"> 중 </w:t>
      </w:r>
      <w:r>
        <w:t>‘</w:t>
      </w:r>
      <w:r>
        <w:t>배 비장</w:t>
      </w:r>
      <w:r>
        <w:t>’</w:t>
      </w:r>
      <w:r>
        <w:t xml:space="preserve">이 상대의 기분을 </w:t>
      </w:r>
      <w:r w:rsidR="00617898">
        <w:rPr>
          <w:rFonts w:hint="eastAsia"/>
        </w:rPr>
        <w:t>풀어</w:t>
      </w:r>
      <w:r w:rsidR="00617898">
        <w:t>주기</w:t>
      </w:r>
      <w:r>
        <w:t xml:space="preserve"> 위해 사용한 표현으로만 짝지어진 것은?</w:t>
      </w:r>
    </w:p>
    <w:p w14:paraId="148F0860" w14:textId="77777777" w:rsidR="00C0465A" w:rsidRDefault="00000000">
      <w:pPr>
        <w:pStyle w:val="aff4"/>
      </w:pPr>
      <w:r>
        <w:t>① ⓐ</w:t>
      </w:r>
      <w:r>
        <w:t xml:space="preserve">, </w:t>
      </w:r>
      <w:r>
        <w:t>ⓑ</w:t>
      </w:r>
      <w:r>
        <w:tab/>
      </w:r>
      <w:r>
        <w:t>② ⓐ</w:t>
      </w:r>
      <w:r>
        <w:t xml:space="preserve">, </w:t>
      </w:r>
      <w:r>
        <w:t>ⓓ</w:t>
      </w:r>
      <w:r>
        <w:tab/>
      </w:r>
      <w:r>
        <w:tab/>
      </w:r>
      <w:r>
        <w:t>③ ⓑ</w:t>
      </w:r>
      <w:r>
        <w:t xml:space="preserve">, </w:t>
      </w:r>
      <w:r>
        <w:t>ⓒ</w:t>
      </w:r>
    </w:p>
    <w:p w14:paraId="4E410984" w14:textId="77777777" w:rsidR="00C0465A" w:rsidRDefault="00000000">
      <w:pPr>
        <w:pStyle w:val="aff4"/>
      </w:pPr>
      <w:r>
        <w:t>④ ⓒ</w:t>
      </w:r>
      <w:r>
        <w:t xml:space="preserve">, </w:t>
      </w:r>
      <w:r>
        <w:t>ⓔ</w:t>
      </w:r>
      <w:r>
        <w:tab/>
      </w:r>
      <w:r>
        <w:t>⑤ ⓓ</w:t>
      </w:r>
      <w:r>
        <w:t xml:space="preserve">, </w:t>
      </w:r>
      <w:r>
        <w:t>ⓔ</w:t>
      </w:r>
    </w:p>
    <w:p w14:paraId="3016E119" w14:textId="77777777" w:rsidR="00C0465A" w:rsidRDefault="00C0465A">
      <w:pPr>
        <w:pStyle w:val="aff4"/>
      </w:pPr>
    </w:p>
    <w:sectPr w:rsidR="00C0465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683"/>
    <w:multiLevelType w:val="multilevel"/>
    <w:tmpl w:val="19866E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A44699"/>
    <w:multiLevelType w:val="multilevel"/>
    <w:tmpl w:val="19867B4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205536"/>
    <w:multiLevelType w:val="multilevel"/>
    <w:tmpl w:val="9BCA1E6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DF5722"/>
    <w:multiLevelType w:val="multilevel"/>
    <w:tmpl w:val="066E063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0D07AB"/>
    <w:multiLevelType w:val="multilevel"/>
    <w:tmpl w:val="93C0C1F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AF2564"/>
    <w:multiLevelType w:val="multilevel"/>
    <w:tmpl w:val="37C258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0C4166"/>
    <w:multiLevelType w:val="multilevel"/>
    <w:tmpl w:val="5266969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B14BC5"/>
    <w:multiLevelType w:val="multilevel"/>
    <w:tmpl w:val="2F8A0D7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26395A"/>
    <w:multiLevelType w:val="multilevel"/>
    <w:tmpl w:val="FA82FC9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A86B23"/>
    <w:multiLevelType w:val="multilevel"/>
    <w:tmpl w:val="EAA4499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03231F"/>
    <w:multiLevelType w:val="multilevel"/>
    <w:tmpl w:val="12269D0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313147"/>
    <w:multiLevelType w:val="multilevel"/>
    <w:tmpl w:val="4F9EF23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825A86"/>
    <w:multiLevelType w:val="multilevel"/>
    <w:tmpl w:val="1A2094D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4587092">
    <w:abstractNumId w:val="11"/>
  </w:num>
  <w:num w:numId="2" w16cid:durableId="1089081500">
    <w:abstractNumId w:val="12"/>
  </w:num>
  <w:num w:numId="3" w16cid:durableId="874539146">
    <w:abstractNumId w:val="7"/>
  </w:num>
  <w:num w:numId="4" w16cid:durableId="324552607">
    <w:abstractNumId w:val="6"/>
  </w:num>
  <w:num w:numId="5" w16cid:durableId="204755423">
    <w:abstractNumId w:val="8"/>
  </w:num>
  <w:num w:numId="6" w16cid:durableId="1829052431">
    <w:abstractNumId w:val="4"/>
  </w:num>
  <w:num w:numId="7" w16cid:durableId="1997880413">
    <w:abstractNumId w:val="10"/>
  </w:num>
  <w:num w:numId="8" w16cid:durableId="1826892943">
    <w:abstractNumId w:val="9"/>
  </w:num>
  <w:num w:numId="9" w16cid:durableId="244455453">
    <w:abstractNumId w:val="2"/>
  </w:num>
  <w:num w:numId="10" w16cid:durableId="1090740333">
    <w:abstractNumId w:val="5"/>
  </w:num>
  <w:num w:numId="11" w16cid:durableId="1102142420">
    <w:abstractNumId w:val="1"/>
  </w:num>
  <w:num w:numId="12" w16cid:durableId="1579750691">
    <w:abstractNumId w:val="0"/>
  </w:num>
  <w:num w:numId="13" w16cid:durableId="1867062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65A"/>
    <w:rsid w:val="00617898"/>
    <w:rsid w:val="00C0465A"/>
    <w:rsid w:val="00E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5754"/>
  <w15:docId w15:val="{7BE738BA-4E2A-4C85-8B93-09C2358C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2025-10-10T19:32:00Z</dcterms:created>
  <dcterms:modified xsi:type="dcterms:W3CDTF">2025-10-10T19:34:00Z</dcterms:modified>
</cp:coreProperties>
</file>