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77F5F" w14:textId="1C6B8A79" w:rsidR="009F010C" w:rsidRDefault="00000000">
      <w:pPr>
        <w:pStyle w:val="a1"/>
        <w:numPr>
          <w:ilvl w:val="0"/>
          <w:numId w:val="0"/>
        </w:numPr>
      </w:pPr>
      <w:r>
        <w:rPr>
          <w:bdr w:val="single" w:sz="2" w:space="0" w:color="000000"/>
        </w:rPr>
        <w:t>조그마한 돛대 세운 배</w:t>
      </w:r>
      <w:r>
        <w:t>에 대한 이해로 가장 적절한 것은?</w:t>
      </w:r>
    </w:p>
    <w:p w14:paraId="49EE3767" w14:textId="77777777" w:rsidR="009F010C" w:rsidRDefault="00000000">
      <w:pPr>
        <w:pStyle w:val="aff4"/>
      </w:pPr>
      <w:r>
        <w:t>① </w:t>
      </w:r>
      <w:r>
        <w:t>주인공이 부모의 병환 소식을 듣게 되는 공간이다.</w:t>
      </w:r>
    </w:p>
    <w:p w14:paraId="52D046BB" w14:textId="77777777" w:rsidR="009F010C" w:rsidRDefault="00000000">
      <w:pPr>
        <w:pStyle w:val="aff4"/>
      </w:pPr>
      <w:r>
        <w:t>② </w:t>
      </w:r>
      <w:r>
        <w:t>주인공을 태우고 서울로 가기 위해 급히 준비되었다.</w:t>
      </w:r>
    </w:p>
    <w:p w14:paraId="1B364562" w14:textId="77777777" w:rsidR="009F010C" w:rsidRDefault="00000000">
      <w:pPr>
        <w:pStyle w:val="aff4"/>
      </w:pPr>
      <w:r>
        <w:t>③ </w:t>
      </w:r>
      <w:r>
        <w:t>주인공이 당일에 제주도를 떠나기 위해 타려는 대상이다.</w:t>
      </w:r>
    </w:p>
    <w:p w14:paraId="0C108517" w14:textId="77777777" w:rsidR="009F010C" w:rsidRDefault="00000000">
      <w:pPr>
        <w:pStyle w:val="aff4"/>
      </w:pPr>
      <w:r>
        <w:t>④ </w:t>
      </w:r>
      <w:r>
        <w:t>주인공이 경제적 보상까지 내세우며 타고자 하는 것이다.</w:t>
      </w:r>
    </w:p>
    <w:p w14:paraId="70CE7794" w14:textId="77777777" w:rsidR="009F010C" w:rsidRDefault="00000000">
      <w:pPr>
        <w:pStyle w:val="aff4"/>
      </w:pPr>
      <w:r>
        <w:t>⑤ </w:t>
      </w:r>
      <w:r>
        <w:t>주인공이 행객들을 데리고 제주도를 떠나기 위해 타려 한다.</w:t>
      </w:r>
    </w:p>
    <w:sectPr w:rsidR="009F010C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ansoft Batang">
    <w:altName w:val="바탕"/>
    <w:panose1 w:val="00000000000000000000"/>
    <w:charset w:val="81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464FD"/>
    <w:multiLevelType w:val="multilevel"/>
    <w:tmpl w:val="1650618E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8C462E"/>
    <w:multiLevelType w:val="multilevel"/>
    <w:tmpl w:val="0CD4A006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DB05944"/>
    <w:multiLevelType w:val="multilevel"/>
    <w:tmpl w:val="B06ED75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311205F"/>
    <w:multiLevelType w:val="multilevel"/>
    <w:tmpl w:val="3C4813FE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4C171AC"/>
    <w:multiLevelType w:val="multilevel"/>
    <w:tmpl w:val="59768CA6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F0D5D73"/>
    <w:multiLevelType w:val="multilevel"/>
    <w:tmpl w:val="B6FEDD14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BA7F55"/>
    <w:multiLevelType w:val="multilevel"/>
    <w:tmpl w:val="624EE184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75F33CE"/>
    <w:multiLevelType w:val="multilevel"/>
    <w:tmpl w:val="3536B99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A7E2265"/>
    <w:multiLevelType w:val="multilevel"/>
    <w:tmpl w:val="6CB82B36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8732ED0"/>
    <w:multiLevelType w:val="multilevel"/>
    <w:tmpl w:val="490E12C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8D97C87"/>
    <w:multiLevelType w:val="multilevel"/>
    <w:tmpl w:val="0FDCC15E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4365F51"/>
    <w:multiLevelType w:val="multilevel"/>
    <w:tmpl w:val="C7C21882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6517D95"/>
    <w:multiLevelType w:val="multilevel"/>
    <w:tmpl w:val="3BD4992A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65066803">
    <w:abstractNumId w:val="2"/>
  </w:num>
  <w:num w:numId="2" w16cid:durableId="165634748">
    <w:abstractNumId w:val="6"/>
  </w:num>
  <w:num w:numId="3" w16cid:durableId="491533742">
    <w:abstractNumId w:val="1"/>
  </w:num>
  <w:num w:numId="4" w16cid:durableId="2133935526">
    <w:abstractNumId w:val="8"/>
  </w:num>
  <w:num w:numId="5" w16cid:durableId="1908757587">
    <w:abstractNumId w:val="5"/>
  </w:num>
  <w:num w:numId="6" w16cid:durableId="965115500">
    <w:abstractNumId w:val="4"/>
  </w:num>
  <w:num w:numId="7" w16cid:durableId="1495801058">
    <w:abstractNumId w:val="3"/>
  </w:num>
  <w:num w:numId="8" w16cid:durableId="1681810961">
    <w:abstractNumId w:val="11"/>
  </w:num>
  <w:num w:numId="9" w16cid:durableId="731080395">
    <w:abstractNumId w:val="12"/>
  </w:num>
  <w:num w:numId="10" w16cid:durableId="1675839673">
    <w:abstractNumId w:val="10"/>
  </w:num>
  <w:num w:numId="11" w16cid:durableId="1224946940">
    <w:abstractNumId w:val="0"/>
  </w:num>
  <w:num w:numId="12" w16cid:durableId="1115249458">
    <w:abstractNumId w:val="9"/>
  </w:num>
  <w:num w:numId="13" w16cid:durableId="14450744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010C"/>
    <w:rsid w:val="009F010C"/>
    <w:rsid w:val="00E0690F"/>
    <w:rsid w:val="00E1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B6F6F"/>
  <w15:docId w15:val="{7BE738BA-4E2A-4C85-8B93-09C2358C4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0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5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1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6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2025-10-10T19:32:00Z</dcterms:created>
  <dcterms:modified xsi:type="dcterms:W3CDTF">2025-10-10T19:35:00Z</dcterms:modified>
</cp:coreProperties>
</file>