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D5C8B" w14:textId="3E0D34E1" w:rsidR="006866F6" w:rsidRDefault="00000000">
      <w:pPr>
        <w:pStyle w:val="a6"/>
        <w:numPr>
          <w:ilvl w:val="0"/>
          <w:numId w:val="0"/>
        </w:numPr>
      </w:pPr>
      <w:r>
        <w:t>[A]의 서술 방식에 대한 설명으로 가장 적절한 것은?</w:t>
      </w:r>
    </w:p>
    <w:p w14:paraId="5D54122B" w14:textId="77777777" w:rsidR="006866F6" w:rsidRDefault="00000000">
      <w:pPr>
        <w:pStyle w:val="aff4"/>
      </w:pPr>
      <w:r>
        <w:t>① </w:t>
      </w:r>
      <w:r>
        <w:t xml:space="preserve">간접 인용을 통해 인물의 행적을 서술하고 있다. </w:t>
      </w:r>
    </w:p>
    <w:p w14:paraId="7D49D502" w14:textId="77777777" w:rsidR="006866F6" w:rsidRDefault="00000000">
      <w:pPr>
        <w:pStyle w:val="aff4"/>
      </w:pPr>
      <w:r>
        <w:t>② </w:t>
      </w:r>
      <w:r>
        <w:t>이야기 내부 인물이 자신의 내면을 진술하고 있다.</w:t>
      </w:r>
    </w:p>
    <w:p w14:paraId="147DA251" w14:textId="77777777" w:rsidR="006866F6" w:rsidRDefault="00000000">
      <w:pPr>
        <w:pStyle w:val="aff4"/>
      </w:pPr>
      <w:r>
        <w:t>③ </w:t>
      </w:r>
      <w:r>
        <w:t>과거 회상을 통해 인물 간의 갈등을 심화하고 있다.</w:t>
      </w:r>
    </w:p>
    <w:p w14:paraId="32C8C92E" w14:textId="77777777" w:rsidR="006866F6" w:rsidRDefault="00000000">
      <w:pPr>
        <w:pStyle w:val="aff4"/>
      </w:pPr>
      <w:r>
        <w:t>④ </w:t>
      </w:r>
      <w:r>
        <w:t>인물의 외양 묘사를 통해 개성적 면모를 부각하고 있다.</w:t>
      </w:r>
    </w:p>
    <w:p w14:paraId="5BDAB5B0" w14:textId="77777777" w:rsidR="006866F6" w:rsidRDefault="00000000">
      <w:pPr>
        <w:pStyle w:val="aff4"/>
      </w:pPr>
      <w:r>
        <w:t>⑤ </w:t>
      </w:r>
      <w:r>
        <w:t>공간 변화에 따라 서술자를 달리하여 사건에 대한 다양한 관점을 제시하고 있다.</w:t>
      </w:r>
    </w:p>
    <w:sectPr w:rsidR="006866F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5313"/>
    <w:multiLevelType w:val="multilevel"/>
    <w:tmpl w:val="892CFEE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DE450E"/>
    <w:multiLevelType w:val="multilevel"/>
    <w:tmpl w:val="D5A22F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572F05"/>
    <w:multiLevelType w:val="multilevel"/>
    <w:tmpl w:val="3D1266FE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363AD0"/>
    <w:multiLevelType w:val="multilevel"/>
    <w:tmpl w:val="D660A31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65B05"/>
    <w:multiLevelType w:val="multilevel"/>
    <w:tmpl w:val="2650489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9E7625"/>
    <w:multiLevelType w:val="multilevel"/>
    <w:tmpl w:val="8CF40DB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A91F03"/>
    <w:multiLevelType w:val="multilevel"/>
    <w:tmpl w:val="000AE39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AF6336"/>
    <w:multiLevelType w:val="multilevel"/>
    <w:tmpl w:val="91B08D0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6F1C14"/>
    <w:multiLevelType w:val="multilevel"/>
    <w:tmpl w:val="DA381E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BB483E"/>
    <w:multiLevelType w:val="multilevel"/>
    <w:tmpl w:val="84A0979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1A0ACE"/>
    <w:multiLevelType w:val="multilevel"/>
    <w:tmpl w:val="7E9A817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FE0A8C"/>
    <w:multiLevelType w:val="multilevel"/>
    <w:tmpl w:val="BCB26C0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BF074C"/>
    <w:multiLevelType w:val="multilevel"/>
    <w:tmpl w:val="1D34DC9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5421723">
    <w:abstractNumId w:val="1"/>
  </w:num>
  <w:num w:numId="2" w16cid:durableId="479271628">
    <w:abstractNumId w:val="5"/>
  </w:num>
  <w:num w:numId="3" w16cid:durableId="980112674">
    <w:abstractNumId w:val="12"/>
  </w:num>
  <w:num w:numId="4" w16cid:durableId="1379352912">
    <w:abstractNumId w:val="9"/>
  </w:num>
  <w:num w:numId="5" w16cid:durableId="329799093">
    <w:abstractNumId w:val="6"/>
  </w:num>
  <w:num w:numId="6" w16cid:durableId="928654925">
    <w:abstractNumId w:val="0"/>
  </w:num>
  <w:num w:numId="7" w16cid:durableId="1122647553">
    <w:abstractNumId w:val="7"/>
  </w:num>
  <w:num w:numId="8" w16cid:durableId="1621839956">
    <w:abstractNumId w:val="10"/>
  </w:num>
  <w:num w:numId="9" w16cid:durableId="1795362110">
    <w:abstractNumId w:val="3"/>
  </w:num>
  <w:num w:numId="10" w16cid:durableId="962466395">
    <w:abstractNumId w:val="11"/>
  </w:num>
  <w:num w:numId="11" w16cid:durableId="769667993">
    <w:abstractNumId w:val="2"/>
  </w:num>
  <w:num w:numId="12" w16cid:durableId="57557319">
    <w:abstractNumId w:val="8"/>
  </w:num>
  <w:num w:numId="13" w16cid:durableId="1200241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6F6"/>
    <w:rsid w:val="000E08B4"/>
    <w:rsid w:val="00521CB2"/>
    <w:rsid w:val="0068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0C9F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2025-10-10T19:17:00Z</dcterms:created>
  <dcterms:modified xsi:type="dcterms:W3CDTF">2025-10-10T19:22:00Z</dcterms:modified>
</cp:coreProperties>
</file>