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DB4F" w14:textId="7CB73437" w:rsidR="004F3A0E" w:rsidRDefault="00000000">
      <w:pPr>
        <w:pStyle w:val="a7"/>
        <w:numPr>
          <w:ilvl w:val="0"/>
          <w:numId w:val="0"/>
        </w:numPr>
      </w:pPr>
      <w:r>
        <w:t>㉠, ㉡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75055A36" w14:textId="77777777" w:rsidR="004F3A0E" w:rsidRDefault="00000000">
      <w:pPr>
        <w:pStyle w:val="aff4"/>
      </w:pPr>
      <w:r>
        <w:t>① </w:t>
      </w:r>
      <w:r>
        <w:t>㉠은</w:t>
      </w:r>
      <w:r>
        <w:t> </w:t>
      </w:r>
      <w:r>
        <w:t>흐릿한</w:t>
      </w:r>
      <w:r>
        <w:t> </w:t>
      </w:r>
      <w:r>
        <w:t>기억 때문에 혼란스러운 화자의 심정을 나타낸다.</w:t>
      </w:r>
    </w:p>
    <w:p w14:paraId="6962B4D6" w14:textId="77777777" w:rsidR="004F3A0E" w:rsidRDefault="00000000">
      <w:pPr>
        <w:pStyle w:val="aff4"/>
      </w:pPr>
      <w:r>
        <w:t>② </w:t>
      </w:r>
      <w:r>
        <w:t>㉡은 현실에서는 화자가 문제를 해결할 수 없어서 선택한 방법이다.</w:t>
      </w:r>
    </w:p>
    <w:p w14:paraId="0AC07340" w14:textId="77777777" w:rsidR="004F3A0E" w:rsidRDefault="00000000">
      <w:pPr>
        <w:pStyle w:val="aff4"/>
      </w:pPr>
      <w:r>
        <w:t>③ </w:t>
      </w:r>
      <w:r>
        <w:t>㉠은</w:t>
      </w:r>
      <w:r>
        <w:t> </w:t>
      </w:r>
      <w:r>
        <w:t>임과의</w:t>
      </w:r>
      <w:r>
        <w:t> </w:t>
      </w:r>
      <w:r>
        <w:t>만남에 대한 기대에서, ㉡은 임과의 이별에 대한 망각에서 비롯된다.</w:t>
      </w:r>
    </w:p>
    <w:p w14:paraId="14121B3F" w14:textId="77777777" w:rsidR="004F3A0E" w:rsidRDefault="00000000">
      <w:pPr>
        <w:pStyle w:val="aff4"/>
      </w:pPr>
      <w:r>
        <w:t>④ </w:t>
      </w:r>
      <w:r>
        <w:t>㉠은 이미 일어난 일에 대해 회상하고, ㉡은 곧 일어날 일에 대해 단정하고 있다.</w:t>
      </w:r>
    </w:p>
    <w:p w14:paraId="15ABEDD2" w14:textId="77777777" w:rsidR="004F3A0E" w:rsidRDefault="00000000">
      <w:pPr>
        <w:pStyle w:val="aff4"/>
      </w:pPr>
      <w:r>
        <w:t>⑤ </w:t>
      </w:r>
      <w:r>
        <w:t>㉠은</w:t>
      </w:r>
      <w:r>
        <w:t> </w:t>
      </w:r>
      <w:r>
        <w:t>인연의</w:t>
      </w:r>
      <w:r>
        <w:t> </w:t>
      </w:r>
      <w:r>
        <w:t>우연성에 대한, ㉡은 재회의 필연성에 대한 화자의 우려를 드러내고 있다.</w:t>
      </w:r>
    </w:p>
    <w:sectPr w:rsidR="004F3A0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D2A"/>
    <w:multiLevelType w:val="multilevel"/>
    <w:tmpl w:val="4BCAD8A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A4F32"/>
    <w:multiLevelType w:val="multilevel"/>
    <w:tmpl w:val="062E50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12497B"/>
    <w:multiLevelType w:val="multilevel"/>
    <w:tmpl w:val="53880C7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E3D6E"/>
    <w:multiLevelType w:val="multilevel"/>
    <w:tmpl w:val="BCE05CA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217D1F"/>
    <w:multiLevelType w:val="multilevel"/>
    <w:tmpl w:val="A81CBEF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8A3BFB"/>
    <w:multiLevelType w:val="multilevel"/>
    <w:tmpl w:val="B38ED9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71667C"/>
    <w:multiLevelType w:val="multilevel"/>
    <w:tmpl w:val="E5326D5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A469E8"/>
    <w:multiLevelType w:val="multilevel"/>
    <w:tmpl w:val="7CCCFC8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094381"/>
    <w:multiLevelType w:val="multilevel"/>
    <w:tmpl w:val="C610FF0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7564E7"/>
    <w:multiLevelType w:val="multilevel"/>
    <w:tmpl w:val="6346CF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722B8F"/>
    <w:multiLevelType w:val="multilevel"/>
    <w:tmpl w:val="8A58FB6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3622BE"/>
    <w:multiLevelType w:val="multilevel"/>
    <w:tmpl w:val="F668B03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C93804"/>
    <w:multiLevelType w:val="multilevel"/>
    <w:tmpl w:val="41C0D1B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0927338">
    <w:abstractNumId w:val="5"/>
  </w:num>
  <w:num w:numId="2" w16cid:durableId="1110511037">
    <w:abstractNumId w:val="4"/>
  </w:num>
  <w:num w:numId="3" w16cid:durableId="1003976726">
    <w:abstractNumId w:val="2"/>
  </w:num>
  <w:num w:numId="4" w16cid:durableId="477305886">
    <w:abstractNumId w:val="8"/>
  </w:num>
  <w:num w:numId="5" w16cid:durableId="144127723">
    <w:abstractNumId w:val="6"/>
  </w:num>
  <w:num w:numId="6" w16cid:durableId="315912360">
    <w:abstractNumId w:val="11"/>
  </w:num>
  <w:num w:numId="7" w16cid:durableId="1859587246">
    <w:abstractNumId w:val="3"/>
  </w:num>
  <w:num w:numId="8" w16cid:durableId="1302467538">
    <w:abstractNumId w:val="10"/>
  </w:num>
  <w:num w:numId="9" w16cid:durableId="1343508301">
    <w:abstractNumId w:val="12"/>
  </w:num>
  <w:num w:numId="10" w16cid:durableId="1212380372">
    <w:abstractNumId w:val="7"/>
  </w:num>
  <w:num w:numId="11" w16cid:durableId="1670060185">
    <w:abstractNumId w:val="0"/>
  </w:num>
  <w:num w:numId="12" w16cid:durableId="1274164460">
    <w:abstractNumId w:val="1"/>
  </w:num>
  <w:num w:numId="13" w16cid:durableId="1987396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A0E"/>
    <w:rsid w:val="00087EA2"/>
    <w:rsid w:val="004F3A0E"/>
    <w:rsid w:val="005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730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2025-10-10T19:32:00Z</dcterms:modified>
</cp:coreProperties>
</file>