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설명으로 가장 적절한 것은</w:t>
      </w:r>
      <w:r>
        <w:rPr/>
        <w:t xml:space="preserve">?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유서의 유형을 분류하였고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유서의 분류 기준과 적절성 여부를 평가하였다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유서의 개념과 유용성을 소개하였고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국가별 유서의 변천 과정을 설명하였다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유서의 기원에 대한 다양한 학설을 검토하였고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유서 편찬자들 간의 견해 차이를 분석하였다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유서의 특성과 의의를 설명하였고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유서 편찬에서 특정 학문의 수용 양상을 시기별로 소개하였다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유서에 대한 평가가 시대별로 달라진 원인을 분석하였고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역사적으로 대표적인 유서의 특징을 제시하였다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