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A1B0" w14:textId="7EC5F87F" w:rsidR="00151931" w:rsidRDefault="00000000">
      <w:pPr>
        <w:pStyle w:val="a1"/>
        <w:numPr>
          <w:ilvl w:val="0"/>
          <w:numId w:val="0"/>
        </w:numPr>
      </w:pPr>
      <w:r>
        <w:t>윗글에 대한 설명으로 가장 적절한 것은?</w:t>
      </w:r>
    </w:p>
    <w:p w14:paraId="62ADCF6D" w14:textId="77777777" w:rsidR="00151931" w:rsidRDefault="00000000">
      <w:pPr>
        <w:pStyle w:val="aff4"/>
      </w:pPr>
      <w:r>
        <w:t>①</w:t>
      </w:r>
      <w:r>
        <w:t xml:space="preserve"> 시를 삽입하여 인물 간의 갈등 양상이 구체화되는 상황을 드러내고 있다.</w:t>
      </w:r>
    </w:p>
    <w:p w14:paraId="40FB776B" w14:textId="77777777" w:rsidR="00151931" w:rsidRDefault="00000000">
      <w:pPr>
        <w:pStyle w:val="aff4"/>
      </w:pPr>
      <w:r>
        <w:t>②</w:t>
      </w:r>
      <w:r>
        <w:t xml:space="preserve"> 인물의 행위가 연속적으로 나열된 장면을 통해 신분의 변화 과정을 드러내고 있다. </w:t>
      </w:r>
    </w:p>
    <w:p w14:paraId="0A211027" w14:textId="77777777" w:rsidR="00151931" w:rsidRDefault="00000000">
      <w:pPr>
        <w:pStyle w:val="aff4"/>
      </w:pPr>
      <w:r>
        <w:t>③</w:t>
      </w:r>
      <w:r>
        <w:t xml:space="preserve"> 주변 인물이 알고 있는 사례를 근거로 주요 인물에 대해 상반된 평가를 내리게 하고 있다.</w:t>
      </w:r>
    </w:p>
    <w:p w14:paraId="31755833" w14:textId="77777777" w:rsidR="00151931" w:rsidRDefault="00000000">
      <w:pPr>
        <w:pStyle w:val="aff4"/>
      </w:pPr>
      <w:r>
        <w:t>④</w:t>
      </w:r>
      <w:r>
        <w:t xml:space="preserve"> 감각적인 배경 묘사를 통해 인물의 행동이 전개되는 상황의 낭만적 분위기를 부각하고 있다.</w:t>
      </w:r>
    </w:p>
    <w:p w14:paraId="7DC5608F" w14:textId="77777777" w:rsidR="00151931" w:rsidRDefault="00000000">
      <w:pPr>
        <w:pStyle w:val="aff4"/>
      </w:pPr>
      <w:r>
        <w:t>⑤</w:t>
      </w:r>
      <w:r>
        <w:t xml:space="preserve"> 인물 간 대화가 오가는 장면을 보여 주어 이전 사건에 따른 다른 인물들의 현재 행선지를 드러내고 있다.</w:t>
      </w:r>
    </w:p>
    <w:sectPr w:rsidR="0015193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8166E"/>
    <w:multiLevelType w:val="multilevel"/>
    <w:tmpl w:val="5DFE72F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7872EB"/>
    <w:multiLevelType w:val="multilevel"/>
    <w:tmpl w:val="FBBA95A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4464F5"/>
    <w:multiLevelType w:val="multilevel"/>
    <w:tmpl w:val="D1089A2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B4182F"/>
    <w:multiLevelType w:val="multilevel"/>
    <w:tmpl w:val="E580E11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C71130"/>
    <w:multiLevelType w:val="multilevel"/>
    <w:tmpl w:val="253A8DB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D27F40"/>
    <w:multiLevelType w:val="multilevel"/>
    <w:tmpl w:val="FF8055C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F94C9E"/>
    <w:multiLevelType w:val="multilevel"/>
    <w:tmpl w:val="069C0A0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7F5EDB"/>
    <w:multiLevelType w:val="multilevel"/>
    <w:tmpl w:val="A504134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AF5FFE"/>
    <w:multiLevelType w:val="multilevel"/>
    <w:tmpl w:val="C49053F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B444D3"/>
    <w:multiLevelType w:val="multilevel"/>
    <w:tmpl w:val="0E4E180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D532140"/>
    <w:multiLevelType w:val="multilevel"/>
    <w:tmpl w:val="9834A39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06004E"/>
    <w:multiLevelType w:val="multilevel"/>
    <w:tmpl w:val="D9703B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1928C3"/>
    <w:multiLevelType w:val="multilevel"/>
    <w:tmpl w:val="DC9CE410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790173">
    <w:abstractNumId w:val="0"/>
  </w:num>
  <w:num w:numId="2" w16cid:durableId="789975336">
    <w:abstractNumId w:val="6"/>
  </w:num>
  <w:num w:numId="3" w16cid:durableId="737168590">
    <w:abstractNumId w:val="10"/>
  </w:num>
  <w:num w:numId="4" w16cid:durableId="587155568">
    <w:abstractNumId w:val="9"/>
  </w:num>
  <w:num w:numId="5" w16cid:durableId="2054888689">
    <w:abstractNumId w:val="1"/>
  </w:num>
  <w:num w:numId="6" w16cid:durableId="1945259838">
    <w:abstractNumId w:val="4"/>
  </w:num>
  <w:num w:numId="7" w16cid:durableId="451049397">
    <w:abstractNumId w:val="3"/>
  </w:num>
  <w:num w:numId="8" w16cid:durableId="1352949398">
    <w:abstractNumId w:val="7"/>
  </w:num>
  <w:num w:numId="9" w16cid:durableId="615988933">
    <w:abstractNumId w:val="2"/>
  </w:num>
  <w:num w:numId="10" w16cid:durableId="209802671">
    <w:abstractNumId w:val="8"/>
  </w:num>
  <w:num w:numId="11" w16cid:durableId="916135086">
    <w:abstractNumId w:val="12"/>
  </w:num>
  <w:num w:numId="12" w16cid:durableId="636842434">
    <w:abstractNumId w:val="11"/>
  </w:num>
  <w:num w:numId="13" w16cid:durableId="623117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931"/>
    <w:rsid w:val="00151931"/>
    <w:rsid w:val="00597680"/>
    <w:rsid w:val="00E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5CF3"/>
  <w15:docId w15:val="{186F63FC-61D2-48F7-9598-868B0813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2025-10-10T18:06:00Z</dcterms:created>
  <dcterms:modified xsi:type="dcterms:W3CDTF">2025-10-10T18:17:00Z</dcterms:modified>
</cp:coreProperties>
</file>