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F2841" w14:textId="6472AD6D" w:rsidR="00887DE5" w:rsidRDefault="00000000">
      <w:pPr>
        <w:pStyle w:val="a2"/>
        <w:numPr>
          <w:ilvl w:val="0"/>
          <w:numId w:val="0"/>
        </w:numPr>
      </w:pPr>
      <w:r>
        <w:t>㉠～㉤</w:t>
      </w:r>
      <w:proofErr w:type="spellStart"/>
      <w:r>
        <w:t>에</w:t>
      </w:r>
      <w:proofErr w:type="spellEnd"/>
      <w:r>
        <w:t xml:space="preserve"> 대한 이해로 가장 적절한 것은?</w:t>
      </w:r>
    </w:p>
    <w:p w14:paraId="5ED83568" w14:textId="77777777" w:rsidR="00887DE5" w:rsidRDefault="00000000">
      <w:pPr>
        <w:pStyle w:val="aff4"/>
      </w:pPr>
      <w:r>
        <w:t>①</w:t>
      </w:r>
      <w:r>
        <w:t xml:space="preserve"> ㉠은 인물의 심리적 갈등이 발생하는, ㉢은 ㉠에서 발생한 갈등이 심화되는 시간의 표지이다.</w:t>
      </w:r>
    </w:p>
    <w:p w14:paraId="2785B0EC" w14:textId="77777777" w:rsidR="00887DE5" w:rsidRDefault="00000000">
      <w:pPr>
        <w:pStyle w:val="aff4"/>
      </w:pPr>
      <w:r>
        <w:t>②</w:t>
      </w:r>
      <w:r>
        <w:t xml:space="preserve"> ㉢과 ㉤은 모두 과거의 행위를 통해 인물의 성격이 변화됨을 드러내는 시간의 표지이다.</w:t>
      </w:r>
    </w:p>
    <w:p w14:paraId="4EE114EA" w14:textId="77777777" w:rsidR="00887DE5" w:rsidRDefault="00000000">
      <w:pPr>
        <w:pStyle w:val="aff4"/>
      </w:pPr>
      <w:r>
        <w:t>③</w:t>
      </w:r>
      <w:r>
        <w:t xml:space="preserve"> ㉣은 인물의 행위가 반복적으로 일어나는, ㉤은 ㉣ 중 한 시점을 특정하는 시간의 표지이다.</w:t>
      </w:r>
    </w:p>
    <w:p w14:paraId="2BEC4447" w14:textId="77777777" w:rsidR="00887DE5" w:rsidRDefault="00000000">
      <w:pPr>
        <w:pStyle w:val="aff4"/>
      </w:pPr>
      <w:r>
        <w:t>④</w:t>
      </w:r>
      <w:r>
        <w:t xml:space="preserve"> ㉡은 ㉠에서부터 이어진 행위를 알려 주는, ㉤은 그 행위가 완결된 순간을 지시하는 시간의 표지이다.</w:t>
      </w:r>
    </w:p>
    <w:p w14:paraId="22042785" w14:textId="77777777" w:rsidR="00887DE5" w:rsidRDefault="00000000">
      <w:pPr>
        <w:pStyle w:val="aff4"/>
      </w:pPr>
      <w:r>
        <w:t>⑤</w:t>
      </w:r>
      <w:r>
        <w:t xml:space="preserve"> ㉡과 ㉢은 인물의 소망이 실현되어 가는 과정에 포함되는, ㉤은 인물의 소망이 좌절된 시간의 표지이다.</w:t>
      </w:r>
    </w:p>
    <w:sectPr w:rsidR="00887DE5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ansoft Batang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475E7"/>
    <w:multiLevelType w:val="multilevel"/>
    <w:tmpl w:val="D766E4C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682881"/>
    <w:multiLevelType w:val="multilevel"/>
    <w:tmpl w:val="11AE9472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0E603DB"/>
    <w:multiLevelType w:val="multilevel"/>
    <w:tmpl w:val="2BF22B64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3D8719B"/>
    <w:multiLevelType w:val="multilevel"/>
    <w:tmpl w:val="26D2C19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802BEE"/>
    <w:multiLevelType w:val="multilevel"/>
    <w:tmpl w:val="E56A9B9E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8EC56C2"/>
    <w:multiLevelType w:val="multilevel"/>
    <w:tmpl w:val="1D3E43CE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9CB132F"/>
    <w:multiLevelType w:val="multilevel"/>
    <w:tmpl w:val="26F62D8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A82754C"/>
    <w:multiLevelType w:val="multilevel"/>
    <w:tmpl w:val="5352D162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B59186B"/>
    <w:multiLevelType w:val="multilevel"/>
    <w:tmpl w:val="F9E463CA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596411F"/>
    <w:multiLevelType w:val="multilevel"/>
    <w:tmpl w:val="22EE71BE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8FE08A3"/>
    <w:multiLevelType w:val="multilevel"/>
    <w:tmpl w:val="EE32BDA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6CA26AA"/>
    <w:multiLevelType w:val="multilevel"/>
    <w:tmpl w:val="20FCB4DE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2364DE4"/>
    <w:multiLevelType w:val="multilevel"/>
    <w:tmpl w:val="F822BA52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8939318">
    <w:abstractNumId w:val="4"/>
  </w:num>
  <w:num w:numId="2" w16cid:durableId="1437140127">
    <w:abstractNumId w:val="9"/>
  </w:num>
  <w:num w:numId="3" w16cid:durableId="471794819">
    <w:abstractNumId w:val="8"/>
  </w:num>
  <w:num w:numId="4" w16cid:durableId="1283071537">
    <w:abstractNumId w:val="7"/>
  </w:num>
  <w:num w:numId="5" w16cid:durableId="156726123">
    <w:abstractNumId w:val="11"/>
  </w:num>
  <w:num w:numId="6" w16cid:durableId="1791388301">
    <w:abstractNumId w:val="12"/>
  </w:num>
  <w:num w:numId="7" w16cid:durableId="828516612">
    <w:abstractNumId w:val="6"/>
  </w:num>
  <w:num w:numId="8" w16cid:durableId="858281080">
    <w:abstractNumId w:val="2"/>
  </w:num>
  <w:num w:numId="9" w16cid:durableId="2117021634">
    <w:abstractNumId w:val="5"/>
  </w:num>
  <w:num w:numId="10" w16cid:durableId="588737315">
    <w:abstractNumId w:val="0"/>
  </w:num>
  <w:num w:numId="11" w16cid:durableId="1881044669">
    <w:abstractNumId w:val="1"/>
  </w:num>
  <w:num w:numId="12" w16cid:durableId="85882801">
    <w:abstractNumId w:val="3"/>
  </w:num>
  <w:num w:numId="13" w16cid:durableId="9366419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DE5"/>
    <w:rsid w:val="00887DE5"/>
    <w:rsid w:val="00C57FDF"/>
    <w:rsid w:val="00E6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6F24"/>
  <w15:docId w15:val="{186F63FC-61D2-48F7-9598-868B08132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4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3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2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0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SinMyeongJo-Medium" w:eastAsia="HYSinMyeongJo-Medium" w:hAnsi="Arial Unicode MS" w:cs="HYSinMyeongJo-Medium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2025-10-10T18:06:00Z</dcterms:created>
  <dcterms:modified xsi:type="dcterms:W3CDTF">2025-10-10T18:07:00Z</dcterms:modified>
</cp:coreProperties>
</file>