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8DBF5" w14:textId="77777777" w:rsidR="007C353D" w:rsidRDefault="00000000">
      <w:pPr>
        <w:pStyle w:val="af4"/>
      </w:pPr>
      <w:r>
        <w:t xml:space="preserve">문맥상 </w:t>
      </w:r>
      <w:r>
        <w:t>ⓐ</w:t>
      </w:r>
      <w:r>
        <w:t>～</w:t>
      </w:r>
      <w:r>
        <w:t>ⓔ</w:t>
      </w:r>
      <w:r>
        <w:t xml:space="preserve">와 바꿔 쓰기에 적절하지 </w:t>
      </w:r>
      <w:r>
        <w:rPr>
          <w:u w:val="single" w:color="000000"/>
        </w:rPr>
        <w:t>않은</w:t>
      </w:r>
      <w:r>
        <w:t xml:space="preserve"> 것은?</w:t>
      </w:r>
    </w:p>
    <w:p w14:paraId="77FB402C" w14:textId="77777777" w:rsidR="007C353D" w:rsidRDefault="00000000">
      <w:pPr>
        <w:pStyle w:val="afa"/>
      </w:pPr>
      <w:r>
        <w:t>①</w:t>
      </w:r>
      <w:r>
        <w:t xml:space="preserve"> </w:t>
      </w:r>
      <w:proofErr w:type="gramStart"/>
      <w:r>
        <w:t>ⓐ</w:t>
      </w:r>
      <w:r>
        <w:t xml:space="preserve"> :</w:t>
      </w:r>
      <w:proofErr w:type="gramEnd"/>
      <w:r>
        <w:t xml:space="preserve"> 꾀했다</w:t>
      </w:r>
    </w:p>
    <w:p w14:paraId="7CD9CB72" w14:textId="77777777" w:rsidR="007C353D" w:rsidRDefault="00000000">
      <w:pPr>
        <w:pStyle w:val="afa"/>
      </w:pPr>
      <w:r>
        <w:t>②</w:t>
      </w:r>
      <w:r>
        <w:t xml:space="preserve"> </w:t>
      </w:r>
      <w:proofErr w:type="gramStart"/>
      <w:r>
        <w:t>ⓑ</w:t>
      </w:r>
      <w:r>
        <w:t xml:space="preserve"> :</w:t>
      </w:r>
      <w:proofErr w:type="gramEnd"/>
      <w:r>
        <w:t xml:space="preserve"> 받아들여</w:t>
      </w:r>
    </w:p>
    <w:p w14:paraId="4A5ED12B" w14:textId="77777777" w:rsidR="007C353D" w:rsidRDefault="00000000">
      <w:pPr>
        <w:pStyle w:val="afa"/>
      </w:pPr>
      <w:r>
        <w:t>③</w:t>
      </w:r>
      <w:r>
        <w:t xml:space="preserve"> </w:t>
      </w:r>
      <w:proofErr w:type="gramStart"/>
      <w:r>
        <w:t>ⓒ</w:t>
      </w:r>
      <w:r>
        <w:t xml:space="preserve"> :</w:t>
      </w:r>
      <w:proofErr w:type="gramEnd"/>
      <w:r>
        <w:t xml:space="preserve"> 믿던</w:t>
      </w:r>
    </w:p>
    <w:p w14:paraId="328B4918" w14:textId="77777777" w:rsidR="007C353D" w:rsidRDefault="00000000">
      <w:pPr>
        <w:pStyle w:val="afa"/>
      </w:pPr>
      <w:r>
        <w:t>④</w:t>
      </w:r>
      <w:r>
        <w:t xml:space="preserve"> </w:t>
      </w:r>
      <w:proofErr w:type="gramStart"/>
      <w:r>
        <w:t>ⓓ</w:t>
      </w:r>
      <w:r>
        <w:t xml:space="preserve"> :</w:t>
      </w:r>
      <w:proofErr w:type="gramEnd"/>
      <w:r>
        <w:t xml:space="preserve"> 끼어들었다는</w:t>
      </w:r>
    </w:p>
    <w:p w14:paraId="5CECD33F" w14:textId="3E28DFDE" w:rsidR="007C353D" w:rsidRDefault="00000000" w:rsidP="00B23AAC">
      <w:pPr>
        <w:pStyle w:val="afa"/>
        <w:rPr>
          <w:rFonts w:hint="eastAsia"/>
        </w:rPr>
      </w:pPr>
      <w:r>
        <w:t>⑤</w:t>
      </w:r>
      <w:r>
        <w:t xml:space="preserve"> </w:t>
      </w:r>
      <w:proofErr w:type="gramStart"/>
      <w:r>
        <w:t>ⓔ</w:t>
      </w:r>
      <w:r>
        <w:t xml:space="preserve"> :</w:t>
      </w:r>
      <w:proofErr w:type="gramEnd"/>
      <w:r>
        <w:t xml:space="preserve"> 이어졌지만</w:t>
      </w:r>
    </w:p>
    <w:sectPr w:rsidR="007C353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E1B0F" w14:textId="77777777" w:rsidR="00393535" w:rsidRDefault="00393535" w:rsidP="00B23AAC">
      <w:r>
        <w:separator/>
      </w:r>
    </w:p>
  </w:endnote>
  <w:endnote w:type="continuationSeparator" w:id="0">
    <w:p w14:paraId="532A4971" w14:textId="77777777" w:rsidR="00393535" w:rsidRDefault="00393535" w:rsidP="00B23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6C7AA" w14:textId="77777777" w:rsidR="00393535" w:rsidRDefault="00393535" w:rsidP="00B23AAC">
      <w:r>
        <w:separator/>
      </w:r>
    </w:p>
  </w:footnote>
  <w:footnote w:type="continuationSeparator" w:id="0">
    <w:p w14:paraId="66F79334" w14:textId="77777777" w:rsidR="00393535" w:rsidRDefault="00393535" w:rsidP="00B23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37D6"/>
    <w:multiLevelType w:val="multilevel"/>
    <w:tmpl w:val="91B0915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1796C"/>
    <w:multiLevelType w:val="multilevel"/>
    <w:tmpl w:val="F0C08C3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FD2123"/>
    <w:multiLevelType w:val="multilevel"/>
    <w:tmpl w:val="EDC2E55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300362"/>
    <w:multiLevelType w:val="multilevel"/>
    <w:tmpl w:val="D8C491B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18203066">
    <w:abstractNumId w:val="2"/>
  </w:num>
  <w:num w:numId="2" w16cid:durableId="932007482">
    <w:abstractNumId w:val="1"/>
  </w:num>
  <w:num w:numId="3" w16cid:durableId="975716224">
    <w:abstractNumId w:val="3"/>
  </w:num>
  <w:num w:numId="4" w16cid:durableId="164989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53D"/>
    <w:rsid w:val="00393535"/>
    <w:rsid w:val="007C353D"/>
    <w:rsid w:val="00B23AAC"/>
    <w:rsid w:val="00F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D19B9"/>
  <w15:docId w15:val="{CE906ACA-830B-4A7A-B451-4B5EA8F3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4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5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2025-10-10T18:51:00Z</dcterms:created>
  <dcterms:modified xsi:type="dcterms:W3CDTF">2025-10-10T18:58:00Z</dcterms:modified>
</cp:coreProperties>
</file>