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70A52" w14:textId="2AEC4546" w:rsidR="00B44797" w:rsidRDefault="00000000">
      <w:pPr>
        <w:pStyle w:val="a"/>
        <w:numPr>
          <w:ilvl w:val="0"/>
          <w:numId w:val="0"/>
        </w:numPr>
      </w:pPr>
      <w:r>
        <w:t>윗글에 대한 설명으로 가장 적절한 것은?</w:t>
      </w:r>
    </w:p>
    <w:p w14:paraId="7193AE2C" w14:textId="77777777" w:rsidR="00B44797" w:rsidRDefault="00000000">
      <w:pPr>
        <w:pStyle w:val="afd"/>
      </w:pPr>
      <w:r>
        <w:t>①</w:t>
      </w:r>
      <w:r>
        <w:t xml:space="preserve"> 배경 묘사를 통해 인물의 성격 변화를 암시하고 있다.</w:t>
      </w:r>
    </w:p>
    <w:p w14:paraId="498DCBA4" w14:textId="77777777" w:rsidR="00B44797" w:rsidRDefault="00000000">
      <w:pPr>
        <w:pStyle w:val="afd"/>
      </w:pPr>
      <w:r>
        <w:t>②</w:t>
      </w:r>
      <w:r>
        <w:t xml:space="preserve"> 독백을 반복하여 내적 갈등의 해결 과정을 드러내고 있다.</w:t>
      </w:r>
    </w:p>
    <w:p w14:paraId="5FCA3482" w14:textId="77777777" w:rsidR="00B44797" w:rsidRDefault="00000000">
      <w:pPr>
        <w:pStyle w:val="afd"/>
      </w:pPr>
      <w:r>
        <w:t>③</w:t>
      </w:r>
      <w:r>
        <w:t xml:space="preserve"> 과거와 현재를 교차하여 사건을 입체적으로 전개하고 있다.</w:t>
      </w:r>
    </w:p>
    <w:p w14:paraId="6B4D4893" w14:textId="77777777" w:rsidR="00B44797" w:rsidRDefault="00000000">
      <w:pPr>
        <w:pStyle w:val="afd"/>
      </w:pPr>
      <w:r>
        <w:t>④</w:t>
      </w:r>
      <w:r>
        <w:t xml:space="preserve"> 한 인물과 다른 인물들 간의 다면적 갈등 관계를 제시하고 있다.</w:t>
      </w:r>
    </w:p>
    <w:p w14:paraId="0EE61815" w14:textId="77777777" w:rsidR="00B44797" w:rsidRDefault="00000000">
      <w:pPr>
        <w:pStyle w:val="afd"/>
      </w:pPr>
      <w:r>
        <w:t>⑤</w:t>
      </w:r>
      <w:r>
        <w:t xml:space="preserve"> 두 공간에서 동시에 일어나는 사건을 병렬적으로 배치하고 있다.</w:t>
      </w:r>
    </w:p>
    <w:sectPr w:rsidR="00B4479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AD5"/>
    <w:multiLevelType w:val="multilevel"/>
    <w:tmpl w:val="2F427BD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5008F9"/>
    <w:multiLevelType w:val="multilevel"/>
    <w:tmpl w:val="C3005B9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1902F8"/>
    <w:multiLevelType w:val="multilevel"/>
    <w:tmpl w:val="3654BF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BD6106"/>
    <w:multiLevelType w:val="multilevel"/>
    <w:tmpl w:val="E3E0B48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D46751"/>
    <w:multiLevelType w:val="multilevel"/>
    <w:tmpl w:val="A3C436C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941D81"/>
    <w:multiLevelType w:val="multilevel"/>
    <w:tmpl w:val="26ACFAE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267EDA"/>
    <w:multiLevelType w:val="multilevel"/>
    <w:tmpl w:val="A744904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EA299F"/>
    <w:multiLevelType w:val="multilevel"/>
    <w:tmpl w:val="D8945EE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C00D3F"/>
    <w:multiLevelType w:val="multilevel"/>
    <w:tmpl w:val="D21048F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7982427"/>
    <w:multiLevelType w:val="multilevel"/>
    <w:tmpl w:val="3D2E9A6A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65184F"/>
    <w:multiLevelType w:val="multilevel"/>
    <w:tmpl w:val="9E1C3F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06274C"/>
    <w:multiLevelType w:val="multilevel"/>
    <w:tmpl w:val="799CE26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1C4752"/>
    <w:multiLevelType w:val="multilevel"/>
    <w:tmpl w:val="ADE6F25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70711">
    <w:abstractNumId w:val="2"/>
  </w:num>
  <w:num w:numId="2" w16cid:durableId="1390494224">
    <w:abstractNumId w:val="4"/>
  </w:num>
  <w:num w:numId="3" w16cid:durableId="701637315">
    <w:abstractNumId w:val="1"/>
  </w:num>
  <w:num w:numId="4" w16cid:durableId="1011182948">
    <w:abstractNumId w:val="11"/>
  </w:num>
  <w:num w:numId="5" w16cid:durableId="1115293410">
    <w:abstractNumId w:val="12"/>
  </w:num>
  <w:num w:numId="6" w16cid:durableId="935867307">
    <w:abstractNumId w:val="6"/>
  </w:num>
  <w:num w:numId="7" w16cid:durableId="640617318">
    <w:abstractNumId w:val="0"/>
  </w:num>
  <w:num w:numId="8" w16cid:durableId="417793197">
    <w:abstractNumId w:val="8"/>
  </w:num>
  <w:num w:numId="9" w16cid:durableId="1979997067">
    <w:abstractNumId w:val="3"/>
  </w:num>
  <w:num w:numId="10" w16cid:durableId="1189101298">
    <w:abstractNumId w:val="5"/>
  </w:num>
  <w:num w:numId="11" w16cid:durableId="754713233">
    <w:abstractNumId w:val="9"/>
  </w:num>
  <w:num w:numId="12" w16cid:durableId="1546479670">
    <w:abstractNumId w:val="10"/>
  </w:num>
  <w:num w:numId="13" w16cid:durableId="19525878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797"/>
    <w:rsid w:val="0035726A"/>
    <w:rsid w:val="00B44797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AF95"/>
  <w15:docId w15:val="{CE906ACA-830B-4A7A-B451-4B5EA8F3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2025-10-10T18:50:00Z</dcterms:created>
  <dcterms:modified xsi:type="dcterms:W3CDTF">2025-10-10T18:56:00Z</dcterms:modified>
</cp:coreProperties>
</file>