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0809F" w14:textId="373D6345" w:rsidR="008A50C4" w:rsidRDefault="00000000">
      <w:pPr>
        <w:pStyle w:val="a0"/>
        <w:numPr>
          <w:ilvl w:val="0"/>
          <w:numId w:val="0"/>
        </w:numPr>
      </w:pPr>
      <w:r>
        <w:t>윗글의 내용에 대한 이해로 적절하지 않은 것은?</w:t>
      </w:r>
    </w:p>
    <w:p w14:paraId="435321E9" w14:textId="77777777" w:rsidR="008A50C4" w:rsidRDefault="00000000">
      <w:pPr>
        <w:pStyle w:val="afd"/>
      </w:pPr>
      <w:r>
        <w:t>①</w:t>
      </w:r>
      <w:r>
        <w:t xml:space="preserve"> </w:t>
      </w:r>
      <w:proofErr w:type="spellStart"/>
      <w:r>
        <w:t>석파는</w:t>
      </w:r>
      <w:proofErr w:type="spellEnd"/>
      <w:r>
        <w:t xml:space="preserve"> 집안사람들과 교류하며 집안일에 관여한다.</w:t>
      </w:r>
    </w:p>
    <w:p w14:paraId="6748D2CA" w14:textId="77777777" w:rsidR="008A50C4" w:rsidRDefault="00000000">
      <w:pPr>
        <w:pStyle w:val="afd"/>
      </w:pPr>
      <w:r>
        <w:t>②</w:t>
      </w:r>
      <w:r>
        <w:t xml:space="preserve"> 상서는 남의 말의 진위를 직접 확인하여 판단한다.</w:t>
      </w:r>
    </w:p>
    <w:p w14:paraId="6FCB85D8" w14:textId="77777777" w:rsidR="008A50C4" w:rsidRDefault="00000000">
      <w:pPr>
        <w:pStyle w:val="afd"/>
      </w:pPr>
      <w:r>
        <w:t>③</w:t>
      </w:r>
      <w:r>
        <w:t xml:space="preserve"> 여씨는 상서의 책망에도 부끄러워하지 않는다.</w:t>
      </w:r>
    </w:p>
    <w:p w14:paraId="6DDA8FF9" w14:textId="77777777" w:rsidR="008A50C4" w:rsidRDefault="00000000">
      <w:pPr>
        <w:pStyle w:val="afd"/>
      </w:pPr>
      <w:r>
        <w:t>④</w:t>
      </w:r>
      <w:r>
        <w:t xml:space="preserve"> 양 부인은 권위를 지니고 가족과 시녀들을 통솔한다.</w:t>
      </w:r>
    </w:p>
    <w:p w14:paraId="41357F3F" w14:textId="6C438734" w:rsidR="008A50C4" w:rsidRDefault="00000000" w:rsidP="00CB49C7">
      <w:pPr>
        <w:pStyle w:val="afd"/>
        <w:rPr>
          <w:rFonts w:hint="eastAsia"/>
        </w:rPr>
      </w:pPr>
      <w:r>
        <w:t>⑤</w:t>
      </w:r>
      <w:r>
        <w:t xml:space="preserve"> 소씨는 여씨를 압박하여 의혹을 해소하려 한다.</w:t>
      </w:r>
    </w:p>
    <w:sectPr w:rsidR="008A50C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6FC9"/>
    <w:multiLevelType w:val="multilevel"/>
    <w:tmpl w:val="652CC47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5A3079"/>
    <w:multiLevelType w:val="multilevel"/>
    <w:tmpl w:val="BC6ADEA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CC3143"/>
    <w:multiLevelType w:val="multilevel"/>
    <w:tmpl w:val="4CACEEF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136004"/>
    <w:multiLevelType w:val="multilevel"/>
    <w:tmpl w:val="7ACC810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447479"/>
    <w:multiLevelType w:val="multilevel"/>
    <w:tmpl w:val="17EABE64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591FA4"/>
    <w:multiLevelType w:val="multilevel"/>
    <w:tmpl w:val="2CA8A04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EC74EA"/>
    <w:multiLevelType w:val="multilevel"/>
    <w:tmpl w:val="F0FC95D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1317E3"/>
    <w:multiLevelType w:val="multilevel"/>
    <w:tmpl w:val="11BA576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C902C71"/>
    <w:multiLevelType w:val="multilevel"/>
    <w:tmpl w:val="6326189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CF97018"/>
    <w:multiLevelType w:val="multilevel"/>
    <w:tmpl w:val="2EE8CEA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61D6F50"/>
    <w:multiLevelType w:val="multilevel"/>
    <w:tmpl w:val="58FC477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16C1B30"/>
    <w:multiLevelType w:val="multilevel"/>
    <w:tmpl w:val="8B06D47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4A50D4"/>
    <w:multiLevelType w:val="multilevel"/>
    <w:tmpl w:val="424E353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01731858">
    <w:abstractNumId w:val="7"/>
  </w:num>
  <w:num w:numId="2" w16cid:durableId="739787700">
    <w:abstractNumId w:val="2"/>
  </w:num>
  <w:num w:numId="3" w16cid:durableId="39980760">
    <w:abstractNumId w:val="12"/>
  </w:num>
  <w:num w:numId="4" w16cid:durableId="1611207832">
    <w:abstractNumId w:val="10"/>
  </w:num>
  <w:num w:numId="5" w16cid:durableId="1285621545">
    <w:abstractNumId w:val="8"/>
  </w:num>
  <w:num w:numId="6" w16cid:durableId="747849026">
    <w:abstractNumId w:val="6"/>
  </w:num>
  <w:num w:numId="7" w16cid:durableId="1517841228">
    <w:abstractNumId w:val="3"/>
  </w:num>
  <w:num w:numId="8" w16cid:durableId="1189637780">
    <w:abstractNumId w:val="5"/>
  </w:num>
  <w:num w:numId="9" w16cid:durableId="334310969">
    <w:abstractNumId w:val="9"/>
  </w:num>
  <w:num w:numId="10" w16cid:durableId="786898724">
    <w:abstractNumId w:val="11"/>
  </w:num>
  <w:num w:numId="11" w16cid:durableId="1238587254">
    <w:abstractNumId w:val="4"/>
  </w:num>
  <w:num w:numId="12" w16cid:durableId="274993127">
    <w:abstractNumId w:val="0"/>
  </w:num>
  <w:num w:numId="13" w16cid:durableId="60956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0C4"/>
    <w:rsid w:val="008A50C4"/>
    <w:rsid w:val="00CB49C7"/>
    <w:rsid w:val="00F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9648"/>
  <w15:docId w15:val="{CE906ACA-830B-4A7A-B451-4B5EA8F3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2025-10-10T18:50:00Z</dcterms:created>
  <dcterms:modified xsi:type="dcterms:W3CDTF">2025-10-10T18:57:00Z</dcterms:modified>
</cp:coreProperties>
</file>