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C764D" w14:textId="4448595D" w:rsidR="005F5E86" w:rsidRDefault="00000000">
      <w:pPr>
        <w:pStyle w:val="a3"/>
        <w:numPr>
          <w:ilvl w:val="0"/>
          <w:numId w:val="0"/>
        </w:numPr>
      </w:pPr>
      <w:r>
        <w:t xml:space="preserve">윗글의 대화를 중심으로 </w:t>
      </w:r>
      <w:r>
        <w:t>‘</w:t>
      </w:r>
      <w:proofErr w:type="spellStart"/>
      <w:r>
        <w:t>방삼복</w:t>
      </w:r>
      <w:proofErr w:type="spellEnd"/>
      <w:r>
        <w:t>’</w:t>
      </w:r>
      <w:r>
        <w:t>을 이해한 것으로 가장 적절한 것은?</w:t>
      </w:r>
    </w:p>
    <w:p w14:paraId="06F334A1" w14:textId="77777777" w:rsidR="005F5E86" w:rsidRDefault="00000000">
      <w:pPr>
        <w:pStyle w:val="afd"/>
      </w:pPr>
      <w:r>
        <w:t>①</w:t>
      </w:r>
      <w:r>
        <w:t xml:space="preserve"> 자신이 꾸미고 있는 일에 관심 없는 상대에게 자기 업무를 떠넘기는 뻔뻔함을 보이고 있다.</w:t>
      </w:r>
    </w:p>
    <w:p w14:paraId="3B36B0FF" w14:textId="77777777" w:rsidR="005F5E86" w:rsidRDefault="00000000">
      <w:pPr>
        <w:pStyle w:val="afd"/>
      </w:pPr>
      <w:r>
        <w:t>②</w:t>
      </w:r>
      <w:r>
        <w:t xml:space="preserve"> 질문에 대꾸하지 않음으로써 상대가 같은 질문을 반복하도록 거드름을 피우고 있다.</w:t>
      </w:r>
    </w:p>
    <w:p w14:paraId="3C30FC6E" w14:textId="77777777" w:rsidR="005F5E86" w:rsidRDefault="00000000">
      <w:pPr>
        <w:pStyle w:val="afd"/>
      </w:pPr>
      <w:r>
        <w:t>③</w:t>
      </w:r>
      <w:r>
        <w:t xml:space="preserve"> 눈앞에 없는 사람을 비난하고 위협함으로써 함께 있는 상대에게 자신의 위세를 드러내고 있다.</w:t>
      </w:r>
    </w:p>
    <w:p w14:paraId="3E50E0FA" w14:textId="77777777" w:rsidR="005F5E86" w:rsidRDefault="00000000">
      <w:pPr>
        <w:pStyle w:val="afd"/>
      </w:pPr>
      <w:r>
        <w:t>④</w:t>
      </w:r>
      <w:r>
        <w:t xml:space="preserve"> 차에서 내려 상대에게 먼저 알은체하며 동승자에게 자신의 인맥을 과시하고 있다.</w:t>
      </w:r>
    </w:p>
    <w:p w14:paraId="3FD3A891" w14:textId="77777777" w:rsidR="005F5E86" w:rsidRDefault="00000000">
      <w:pPr>
        <w:pStyle w:val="afd"/>
      </w:pPr>
      <w:r>
        <w:t>⑤</w:t>
      </w:r>
      <w:r>
        <w:t xml:space="preserve"> 상대가 이름을 제대로 말하기 전에 말을 가로채 상대에 대한 열등감을 감추고 있다.</w:t>
      </w:r>
    </w:p>
    <w:sectPr w:rsidR="005F5E8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43D"/>
    <w:multiLevelType w:val="multilevel"/>
    <w:tmpl w:val="8BE4560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710E90"/>
    <w:multiLevelType w:val="multilevel"/>
    <w:tmpl w:val="B8A6637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995379"/>
    <w:multiLevelType w:val="multilevel"/>
    <w:tmpl w:val="2BE8B8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20B52"/>
    <w:multiLevelType w:val="multilevel"/>
    <w:tmpl w:val="FDEA978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52214E"/>
    <w:multiLevelType w:val="multilevel"/>
    <w:tmpl w:val="B7C0C71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1855EA"/>
    <w:multiLevelType w:val="multilevel"/>
    <w:tmpl w:val="6D4A3D7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A77A45"/>
    <w:multiLevelType w:val="multilevel"/>
    <w:tmpl w:val="092E9E0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AE0363"/>
    <w:multiLevelType w:val="multilevel"/>
    <w:tmpl w:val="363890E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BD09F4"/>
    <w:multiLevelType w:val="multilevel"/>
    <w:tmpl w:val="18387CF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5C52E4"/>
    <w:multiLevelType w:val="multilevel"/>
    <w:tmpl w:val="727C703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DE113E"/>
    <w:multiLevelType w:val="multilevel"/>
    <w:tmpl w:val="5AB07C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BF57B5"/>
    <w:multiLevelType w:val="multilevel"/>
    <w:tmpl w:val="F318AA2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296C1F"/>
    <w:multiLevelType w:val="multilevel"/>
    <w:tmpl w:val="7316990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59324147">
    <w:abstractNumId w:val="6"/>
  </w:num>
  <w:num w:numId="2" w16cid:durableId="1890336967">
    <w:abstractNumId w:val="0"/>
  </w:num>
  <w:num w:numId="3" w16cid:durableId="452478712">
    <w:abstractNumId w:val="11"/>
  </w:num>
  <w:num w:numId="4" w16cid:durableId="318578374">
    <w:abstractNumId w:val="9"/>
  </w:num>
  <w:num w:numId="5" w16cid:durableId="328949047">
    <w:abstractNumId w:val="12"/>
  </w:num>
  <w:num w:numId="6" w16cid:durableId="1555120943">
    <w:abstractNumId w:val="5"/>
  </w:num>
  <w:num w:numId="7" w16cid:durableId="480270165">
    <w:abstractNumId w:val="8"/>
  </w:num>
  <w:num w:numId="8" w16cid:durableId="1189568006">
    <w:abstractNumId w:val="7"/>
  </w:num>
  <w:num w:numId="9" w16cid:durableId="1904871231">
    <w:abstractNumId w:val="4"/>
  </w:num>
  <w:num w:numId="10" w16cid:durableId="861238707">
    <w:abstractNumId w:val="1"/>
  </w:num>
  <w:num w:numId="11" w16cid:durableId="1385325133">
    <w:abstractNumId w:val="3"/>
  </w:num>
  <w:num w:numId="12" w16cid:durableId="360085194">
    <w:abstractNumId w:val="2"/>
  </w:num>
  <w:num w:numId="13" w16cid:durableId="7836918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E86"/>
    <w:rsid w:val="000F6079"/>
    <w:rsid w:val="005F5E86"/>
    <w:rsid w:val="00D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ABD1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2025-10-10T18:48:00Z</dcterms:modified>
</cp:coreProperties>
</file>