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D61A6" w14:textId="63D8A9D9" w:rsidR="00DC57A5" w:rsidRDefault="00000000">
      <w:pPr>
        <w:pStyle w:val="a6"/>
        <w:numPr>
          <w:ilvl w:val="0"/>
          <w:numId w:val="0"/>
        </w:numPr>
      </w:pPr>
      <w:r>
        <w:t>㉠과 ㉡에 대한 설명으로 가장 적절한 것은?</w:t>
      </w:r>
    </w:p>
    <w:p w14:paraId="4957E636" w14:textId="77777777" w:rsidR="00DC57A5" w:rsidRDefault="00000000">
      <w:pPr>
        <w:pStyle w:val="afd"/>
      </w:pPr>
      <w:r>
        <w:t>①</w:t>
      </w:r>
      <w:r>
        <w:t xml:space="preserve"> ㉠과 ㉡에는 모두 외세에 기대어 사익을 추구하는 인물의 부정적 모습이 드러난다.</w:t>
      </w:r>
    </w:p>
    <w:p w14:paraId="4C277557" w14:textId="77777777" w:rsidR="00DC57A5" w:rsidRDefault="00000000">
      <w:pPr>
        <w:pStyle w:val="afd"/>
      </w:pPr>
      <w:r>
        <w:t>②</w:t>
      </w:r>
      <w:r>
        <w:t xml:space="preserve"> ㉠과 ㉡에는 모두 외세와 이를 돕는 인물 간의 권력 관계가 일시적으로 역전된 모습이 드러난다.</w:t>
      </w:r>
    </w:p>
    <w:p w14:paraId="20CD6EA3" w14:textId="77777777" w:rsidR="00DC57A5" w:rsidRDefault="00000000">
      <w:pPr>
        <w:pStyle w:val="afd"/>
      </w:pPr>
      <w:r>
        <w:t>③</w:t>
      </w:r>
      <w:r>
        <w:t xml:space="preserve"> ㉠과 ㉡에는 모두 사회적 지위를 이용하여 타인의 권익을 침해하는 인물이 몰락하는 모습이 드러난다.</w:t>
      </w:r>
    </w:p>
    <w:p w14:paraId="041A2980" w14:textId="77777777" w:rsidR="00DC57A5" w:rsidRDefault="00000000">
      <w:pPr>
        <w:pStyle w:val="afd"/>
      </w:pPr>
      <w:r>
        <w:t>④</w:t>
      </w:r>
      <w:r>
        <w:t xml:space="preserve"> ㉠에는 권력을 향한 인물의 조바심이, ㉡에는 권력에 의한 인물의 좌절감이 드러난다.</w:t>
      </w:r>
    </w:p>
    <w:p w14:paraId="7AB6D582" w14:textId="77777777" w:rsidR="00DC57A5" w:rsidRDefault="00000000">
      <w:pPr>
        <w:pStyle w:val="afd"/>
      </w:pPr>
      <w:r>
        <w:t>⑤</w:t>
      </w:r>
      <w:r>
        <w:t xml:space="preserve"> ㉠에는 자신의 권위에 대한 인물의 확신이, ㉡에는 추락한 권위를 회복할 수 있다는 인물의 자신감이 드러난다.</w:t>
      </w:r>
    </w:p>
    <w:sectPr w:rsidR="00DC57A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2654"/>
    <w:multiLevelType w:val="multilevel"/>
    <w:tmpl w:val="1DF6B39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824D3"/>
    <w:multiLevelType w:val="multilevel"/>
    <w:tmpl w:val="E0966EF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C21D4"/>
    <w:multiLevelType w:val="multilevel"/>
    <w:tmpl w:val="0C2A150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58131C"/>
    <w:multiLevelType w:val="multilevel"/>
    <w:tmpl w:val="A8E02B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AC313E"/>
    <w:multiLevelType w:val="multilevel"/>
    <w:tmpl w:val="86281B6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EC1844"/>
    <w:multiLevelType w:val="multilevel"/>
    <w:tmpl w:val="5F50D91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7202BB"/>
    <w:multiLevelType w:val="multilevel"/>
    <w:tmpl w:val="D0A62B9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186171"/>
    <w:multiLevelType w:val="multilevel"/>
    <w:tmpl w:val="ECC6F75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5B00DD"/>
    <w:multiLevelType w:val="multilevel"/>
    <w:tmpl w:val="BD4A681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5E112A"/>
    <w:multiLevelType w:val="multilevel"/>
    <w:tmpl w:val="58C6068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BF698A"/>
    <w:multiLevelType w:val="multilevel"/>
    <w:tmpl w:val="4D64490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DA09E1"/>
    <w:multiLevelType w:val="multilevel"/>
    <w:tmpl w:val="422295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DF77296"/>
    <w:multiLevelType w:val="multilevel"/>
    <w:tmpl w:val="76BA601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8791631">
    <w:abstractNumId w:val="5"/>
  </w:num>
  <w:num w:numId="2" w16cid:durableId="1087993094">
    <w:abstractNumId w:val="0"/>
  </w:num>
  <w:num w:numId="3" w16cid:durableId="222915294">
    <w:abstractNumId w:val="12"/>
  </w:num>
  <w:num w:numId="4" w16cid:durableId="810710717">
    <w:abstractNumId w:val="4"/>
  </w:num>
  <w:num w:numId="5" w16cid:durableId="430079752">
    <w:abstractNumId w:val="8"/>
  </w:num>
  <w:num w:numId="6" w16cid:durableId="1776973068">
    <w:abstractNumId w:val="2"/>
  </w:num>
  <w:num w:numId="7" w16cid:durableId="132794904">
    <w:abstractNumId w:val="6"/>
  </w:num>
  <w:num w:numId="8" w16cid:durableId="1253709654">
    <w:abstractNumId w:val="9"/>
  </w:num>
  <w:num w:numId="9" w16cid:durableId="1357077071">
    <w:abstractNumId w:val="7"/>
  </w:num>
  <w:num w:numId="10" w16cid:durableId="513303705">
    <w:abstractNumId w:val="10"/>
  </w:num>
  <w:num w:numId="11" w16cid:durableId="1484469639">
    <w:abstractNumId w:val="1"/>
  </w:num>
  <w:num w:numId="12" w16cid:durableId="2118791589">
    <w:abstractNumId w:val="11"/>
  </w:num>
  <w:num w:numId="13" w16cid:durableId="574783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7A5"/>
    <w:rsid w:val="000F6079"/>
    <w:rsid w:val="00A92EB8"/>
    <w:rsid w:val="00D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8C63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2025-10-10T18:49:00Z</dcterms:modified>
</cp:coreProperties>
</file>