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와 바꿔 쓰기에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맞바꾸는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동떨어진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바라보는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빼앗는다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찾아내는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