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37940" w14:textId="77777777" w:rsidR="008C0452" w:rsidRDefault="00000000">
      <w:pPr>
        <w:pStyle w:val="af4"/>
      </w:pPr>
      <w:r>
        <w:t>윗글을 통해 알 수 있는 내용으로 가장 적절한 것은?</w:t>
      </w:r>
    </w:p>
    <w:p w14:paraId="468F74A0" w14:textId="77777777" w:rsidR="008C0452" w:rsidRDefault="00000000">
      <w:pPr>
        <w:pStyle w:val="afa"/>
      </w:pPr>
      <w:r>
        <w:t>①</w:t>
      </w:r>
      <w:r>
        <w:t xml:space="preserve"> 인덱스는 사용자가 검색어를 입력한 직후에 작성된다.</w:t>
      </w:r>
    </w:p>
    <w:p w14:paraId="0879F8F1" w14:textId="77777777" w:rsidR="008C0452" w:rsidRDefault="00000000">
      <w:pPr>
        <w:pStyle w:val="afa"/>
      </w:pPr>
      <w:r>
        <w:t>②</w:t>
      </w:r>
      <w:r>
        <w:t xml:space="preserve"> 사용자가 링크를 따라 다른 웹 페이지로 이동하는 비율이 높을수록 </w:t>
      </w:r>
      <w:proofErr w:type="spellStart"/>
      <w:r>
        <w:t>댐핑</w:t>
      </w:r>
      <w:proofErr w:type="spellEnd"/>
      <w:r>
        <w:t xml:space="preserve"> 인자가 커진다.</w:t>
      </w:r>
    </w:p>
    <w:p w14:paraId="4A4FEEB9" w14:textId="77777777" w:rsidR="008C0452" w:rsidRDefault="00000000">
      <w:pPr>
        <w:pStyle w:val="afa"/>
      </w:pPr>
      <w:r>
        <w:t>③</w:t>
      </w:r>
      <w:r>
        <w:t xml:space="preserve"> 링크 분석 기법은 웹 페이지 사이의 링크를 분석하여 웹 페이지의 적합도를 값으로 나타낸다.</w:t>
      </w:r>
    </w:p>
    <w:p w14:paraId="7785F962" w14:textId="77777777" w:rsidR="008C0452" w:rsidRDefault="00000000">
      <w:pPr>
        <w:pStyle w:val="afa"/>
      </w:pPr>
      <w:r>
        <w:t>④</w:t>
      </w:r>
      <w:r>
        <w:t xml:space="preserve"> 웹 페이지의 중요도는 다른 웹 페이지에서 받는 값과 다른 웹 페이지에 나눠 주는 값의 합이다.</w:t>
      </w:r>
    </w:p>
    <w:p w14:paraId="1737103A" w14:textId="5922B81A" w:rsidR="008C0452" w:rsidRDefault="00000000" w:rsidP="00CF657C">
      <w:pPr>
        <w:pStyle w:val="afa"/>
        <w:rPr>
          <w:rFonts w:hint="eastAsia"/>
        </w:rPr>
      </w:pPr>
      <w:r>
        <w:rPr>
          <w:rFonts w:ascii="Cambria Math" w:hAnsi="Cambria Math" w:cs="Cambria Math"/>
        </w:rPr>
        <w:t>⑤</w:t>
      </w:r>
      <w:r>
        <w:t xml:space="preserve"> 사용자가 검색어를 입력하면 검색 엔진은 검색한 결과를 인덱스에 정렬된 순서대로 화면에 나타낸다.</w:t>
      </w:r>
    </w:p>
    <w:sectPr w:rsidR="008C045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C5731"/>
    <w:multiLevelType w:val="multilevel"/>
    <w:tmpl w:val="515CB3B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FA21A3"/>
    <w:multiLevelType w:val="multilevel"/>
    <w:tmpl w:val="39EC663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AD13176"/>
    <w:multiLevelType w:val="multilevel"/>
    <w:tmpl w:val="559E09C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DDB04D1"/>
    <w:multiLevelType w:val="multilevel"/>
    <w:tmpl w:val="013833C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72951127">
    <w:abstractNumId w:val="1"/>
  </w:num>
  <w:num w:numId="2" w16cid:durableId="1340233127">
    <w:abstractNumId w:val="3"/>
  </w:num>
  <w:num w:numId="3" w16cid:durableId="1581476864">
    <w:abstractNumId w:val="0"/>
  </w:num>
  <w:num w:numId="4" w16cid:durableId="888690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452"/>
    <w:rsid w:val="008C0452"/>
    <w:rsid w:val="00CF657C"/>
    <w:rsid w:val="00F9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A1A8"/>
  <w15:docId w15:val="{476EFAB3-8E26-4310-B4FC-D50B3E2C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</w:style>
  <w:style w:type="paragraph" w:styleId="a5">
    <w:name w:val="footer"/>
    <w:basedOn w:val="a0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4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5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2025-10-10T18:28:00Z</dcterms:created>
  <dcterms:modified xsi:type="dcterms:W3CDTF">2025-10-10T18:30:00Z</dcterms:modified>
</cp:coreProperties>
</file>