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4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shd w:val="clear" w:color="auto" w:fill="auto"/>
        </w:rPr>
        <w:t xml:space="preserve">㉡</w:t>
      </w:r>
      <w:r>
        <w:rPr/>
        <w:t xml:space="preserve">을 고려하여 검색 결과에서 웹 페이지의 순위를 높이기 위한 방안으로 가장 적절한 것은</w:t>
      </w:r>
      <w:r>
        <w:rPr/>
        <w:t xml:space="preserve">?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</w:t>
      </w:r>
      <w:r>
        <w:rPr/>
        <w:t xml:space="preserve">화제가 되고 있는 검색어들을 웹 페이지에 최대한 많이 나열하여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㉠</w:t>
      </w:r>
      <w:r>
        <w:rPr/>
        <w:t xml:space="preserve">을 높인다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</w:t>
      </w:r>
      <w:r>
        <w:rPr/>
        <w:t xml:space="preserve">사람들이 많이 접속하는 유명 검색 사이트로 연결하는 링크를 웹 페이지에 많이 포함시켜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㉠</w:t>
      </w:r>
      <w:r>
        <w:rPr/>
        <w:t xml:space="preserve">을 높인다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</w:t>
      </w:r>
      <w:r>
        <w:rPr/>
        <w:t xml:space="preserve">알파벳순으로 앞 순서에 있는 단어들을 웹 페이지 첫 부분에 많이 포함시켜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㉡</w:t>
      </w:r>
      <w:r>
        <w:rPr/>
        <w:t xml:space="preserve">을 높인다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</w:t>
      </w:r>
      <w:r>
        <w:rPr/>
        <w:t xml:space="preserve">다른 많은 웹 페이지들이 링크하도록 웹 페이지에서 여러 주제를 다루고 전체 글자 수를 많게 하여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㉡</w:t>
      </w:r>
      <w:r>
        <w:rPr/>
        <w:t xml:space="preserve">을 높인다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</w:t>
      </w:r>
      <w:r>
        <w:rPr/>
        <w:t xml:space="preserve">다른 웹 페이지에서 흔히 다루지 않는 주제를 간략하게 설명하되 주제와 관련된 단어를 자주 사용하여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㉡</w:t>
      </w:r>
      <w:r>
        <w:rPr/>
        <w:t xml:space="preserve">을 높인다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문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41">
    <w:name w:val="연습문제(시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