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1BCD" w14:textId="75809A3B" w:rsidR="0094761B" w:rsidRDefault="00000000">
      <w:pPr>
        <w:pStyle w:val="a5"/>
        <w:numPr>
          <w:ilvl w:val="0"/>
          <w:numId w:val="0"/>
        </w:numPr>
      </w:pPr>
      <w:r>
        <w:t>(가)～(다)의 공통점으로 가장 적절한 것은?</w:t>
      </w:r>
    </w:p>
    <w:p w14:paraId="38D9740B" w14:textId="77777777" w:rsidR="0094761B" w:rsidRDefault="00000000">
      <w:pPr>
        <w:pStyle w:val="aff4"/>
      </w:pPr>
      <w:r>
        <w:t>①</w:t>
      </w:r>
      <w:r>
        <w:t xml:space="preserve"> 빗대어 표현하는 방식으로 대상의 속성을 드러내고 있다.</w:t>
      </w:r>
    </w:p>
    <w:p w14:paraId="0945AB68" w14:textId="77777777" w:rsidR="0094761B" w:rsidRDefault="00000000">
      <w:pPr>
        <w:pStyle w:val="aff4"/>
      </w:pPr>
      <w:r>
        <w:t>②</w:t>
      </w:r>
      <w:r>
        <w:t xml:space="preserve"> 과거를 회상하는 방식으로 현재의 의미를 나타내고 있다.</w:t>
      </w:r>
    </w:p>
    <w:p w14:paraId="50CD6D5A" w14:textId="77777777" w:rsidR="0094761B" w:rsidRDefault="00000000">
      <w:pPr>
        <w:pStyle w:val="aff4"/>
      </w:pPr>
      <w:r>
        <w:t>③</w:t>
      </w:r>
      <w:r>
        <w:t xml:space="preserve"> </w:t>
      </w:r>
      <w:proofErr w:type="spellStart"/>
      <w:r>
        <w:t>영탄적인</w:t>
      </w:r>
      <w:proofErr w:type="spellEnd"/>
      <w:r>
        <w:t xml:space="preserve"> 어조로 대상에서 촉발된 인상을 표현하고 있다.</w:t>
      </w:r>
    </w:p>
    <w:p w14:paraId="73E8F4DA" w14:textId="77777777" w:rsidR="0094761B" w:rsidRDefault="00000000">
      <w:pPr>
        <w:pStyle w:val="aff4"/>
      </w:pPr>
      <w:r>
        <w:t>④</w:t>
      </w:r>
      <w:r>
        <w:t xml:space="preserve"> 예스러운 종결 표현으로 고풍스러운 느낌을 자아내고 있다.</w:t>
      </w:r>
    </w:p>
    <w:p w14:paraId="4B064342" w14:textId="77777777" w:rsidR="0094761B" w:rsidRDefault="00000000">
      <w:pPr>
        <w:pStyle w:val="aff4"/>
      </w:pPr>
      <w:r>
        <w:t>⑤</w:t>
      </w:r>
      <w:r>
        <w:t xml:space="preserve"> 계절감을 드러내는 표현으로 시간의 경과를 보여 주고 있다.</w:t>
      </w:r>
    </w:p>
    <w:sectPr w:rsidR="0094761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D7DFD"/>
    <w:multiLevelType w:val="multilevel"/>
    <w:tmpl w:val="642EBF5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A8179D"/>
    <w:multiLevelType w:val="multilevel"/>
    <w:tmpl w:val="38789BF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887837"/>
    <w:multiLevelType w:val="multilevel"/>
    <w:tmpl w:val="694E33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682ADD"/>
    <w:multiLevelType w:val="multilevel"/>
    <w:tmpl w:val="54B2A87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F2244B"/>
    <w:multiLevelType w:val="multilevel"/>
    <w:tmpl w:val="0D7C8FA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51253C"/>
    <w:multiLevelType w:val="multilevel"/>
    <w:tmpl w:val="6546C1B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B215C7"/>
    <w:multiLevelType w:val="multilevel"/>
    <w:tmpl w:val="52D054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2125E7"/>
    <w:multiLevelType w:val="multilevel"/>
    <w:tmpl w:val="8FC2832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E05996"/>
    <w:multiLevelType w:val="multilevel"/>
    <w:tmpl w:val="3E4C73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2558A8"/>
    <w:multiLevelType w:val="multilevel"/>
    <w:tmpl w:val="FC54B28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A65822"/>
    <w:multiLevelType w:val="multilevel"/>
    <w:tmpl w:val="8AA8EDE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D82CA9"/>
    <w:multiLevelType w:val="multilevel"/>
    <w:tmpl w:val="F64A003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05027D"/>
    <w:multiLevelType w:val="multilevel"/>
    <w:tmpl w:val="5386A51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1271811">
    <w:abstractNumId w:val="10"/>
  </w:num>
  <w:num w:numId="2" w16cid:durableId="1299991012">
    <w:abstractNumId w:val="11"/>
  </w:num>
  <w:num w:numId="3" w16cid:durableId="1914508282">
    <w:abstractNumId w:val="9"/>
  </w:num>
  <w:num w:numId="4" w16cid:durableId="1956448107">
    <w:abstractNumId w:val="5"/>
  </w:num>
  <w:num w:numId="5" w16cid:durableId="476841767">
    <w:abstractNumId w:val="7"/>
  </w:num>
  <w:num w:numId="6" w16cid:durableId="164828280">
    <w:abstractNumId w:val="3"/>
  </w:num>
  <w:num w:numId="7" w16cid:durableId="2032802460">
    <w:abstractNumId w:val="1"/>
  </w:num>
  <w:num w:numId="8" w16cid:durableId="988291084">
    <w:abstractNumId w:val="12"/>
  </w:num>
  <w:num w:numId="9" w16cid:durableId="507447721">
    <w:abstractNumId w:val="0"/>
  </w:num>
  <w:num w:numId="10" w16cid:durableId="1650472795">
    <w:abstractNumId w:val="8"/>
  </w:num>
  <w:num w:numId="11" w16cid:durableId="515309602">
    <w:abstractNumId w:val="4"/>
  </w:num>
  <w:num w:numId="12" w16cid:durableId="302122383">
    <w:abstractNumId w:val="6"/>
  </w:num>
  <w:num w:numId="13" w16cid:durableId="1105879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61B"/>
    <w:rsid w:val="000C227F"/>
    <w:rsid w:val="002C23E1"/>
    <w:rsid w:val="0094761B"/>
    <w:rsid w:val="00C1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3165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2025-10-10T18:18:00Z</dcterms:created>
  <dcterms:modified xsi:type="dcterms:W3CDTF">2025-10-10T18:20:00Z</dcterms:modified>
</cp:coreProperties>
</file>