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24FF" w14:textId="2873747F" w:rsidR="00DA7D96" w:rsidRDefault="00000000">
      <w:pPr>
        <w:pStyle w:val="a5"/>
        <w:numPr>
          <w:ilvl w:val="0"/>
          <w:numId w:val="0"/>
        </w:numPr>
      </w:pPr>
      <w:r>
        <w:t>윗글의 서술상 특징으로 가장 적절한 것은?</w:t>
      </w:r>
    </w:p>
    <w:p w14:paraId="606B2BAB" w14:textId="77777777" w:rsidR="00DA7D96" w:rsidRDefault="00000000">
      <w:pPr>
        <w:pStyle w:val="afd"/>
      </w:pPr>
      <w:r>
        <w:t>①</w:t>
      </w:r>
      <w:r>
        <w:t xml:space="preserve"> 시간의 순서를 뒤바꾸어 이야기의 인과 관계를 재구성하고 있다.</w:t>
      </w:r>
    </w:p>
    <w:p w14:paraId="0A773895" w14:textId="77777777" w:rsidR="00DA7D96" w:rsidRDefault="00000000">
      <w:pPr>
        <w:pStyle w:val="afd"/>
      </w:pPr>
      <w:r>
        <w:t>②</w:t>
      </w:r>
      <w:r>
        <w:t xml:space="preserve"> 유사한 사건을 반복해서 제시하며 서술의 초점을 분산시키고 있다.</w:t>
      </w:r>
    </w:p>
    <w:p w14:paraId="1AC27077" w14:textId="77777777" w:rsidR="00DA7D96" w:rsidRDefault="00000000">
      <w:pPr>
        <w:pStyle w:val="afd"/>
      </w:pPr>
      <w:r>
        <w:t>③</w:t>
      </w:r>
      <w:r>
        <w:t xml:space="preserve"> 장면에 따라 서술자를 달리하여 사건의 의미를 입체적으로 조명하고 있다.</w:t>
      </w:r>
    </w:p>
    <w:p w14:paraId="306151E2" w14:textId="77777777" w:rsidR="00DA7D96" w:rsidRDefault="00000000">
      <w:pPr>
        <w:pStyle w:val="afd"/>
      </w:pPr>
      <w:r>
        <w:t>④</w:t>
      </w:r>
      <w:r>
        <w:t xml:space="preserve"> 공간의 이동에 따른 인물의 경험을 다른 인물의 시선을 통해 서술하고 있다.</w:t>
      </w:r>
    </w:p>
    <w:p w14:paraId="208F1DF9" w14:textId="77777777" w:rsidR="00DA7D96" w:rsidRDefault="00000000">
      <w:pPr>
        <w:pStyle w:val="afd"/>
      </w:pPr>
      <w:r>
        <w:t>⑤</w:t>
      </w:r>
      <w:r>
        <w:t xml:space="preserve"> 사건에 대한 중심인물의 내적 반응을 중심인물 자신의 목소리를 통해 제시하고 있다.</w:t>
      </w:r>
    </w:p>
    <w:sectPr w:rsidR="00DA7D9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163"/>
    <w:multiLevelType w:val="multilevel"/>
    <w:tmpl w:val="CBE81FF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57F1D"/>
    <w:multiLevelType w:val="multilevel"/>
    <w:tmpl w:val="B1F818A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197551"/>
    <w:multiLevelType w:val="multilevel"/>
    <w:tmpl w:val="F3E65B2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0F6B37"/>
    <w:multiLevelType w:val="multilevel"/>
    <w:tmpl w:val="DB084C0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441BD"/>
    <w:multiLevelType w:val="multilevel"/>
    <w:tmpl w:val="426A391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EE4411"/>
    <w:multiLevelType w:val="multilevel"/>
    <w:tmpl w:val="121C27E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3566A4"/>
    <w:multiLevelType w:val="multilevel"/>
    <w:tmpl w:val="F3CC88A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CE5EF3"/>
    <w:multiLevelType w:val="multilevel"/>
    <w:tmpl w:val="A9E67564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3D6C40"/>
    <w:multiLevelType w:val="multilevel"/>
    <w:tmpl w:val="234A30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E97C52"/>
    <w:multiLevelType w:val="multilevel"/>
    <w:tmpl w:val="5358B7B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FF1410"/>
    <w:multiLevelType w:val="multilevel"/>
    <w:tmpl w:val="C56653E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451FB5"/>
    <w:multiLevelType w:val="multilevel"/>
    <w:tmpl w:val="278685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871A53"/>
    <w:multiLevelType w:val="multilevel"/>
    <w:tmpl w:val="1914657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1383833">
    <w:abstractNumId w:val="10"/>
  </w:num>
  <w:num w:numId="2" w16cid:durableId="791553600">
    <w:abstractNumId w:val="2"/>
  </w:num>
  <w:num w:numId="3" w16cid:durableId="718405687">
    <w:abstractNumId w:val="9"/>
  </w:num>
  <w:num w:numId="4" w16cid:durableId="463961486">
    <w:abstractNumId w:val="4"/>
  </w:num>
  <w:num w:numId="5" w16cid:durableId="889532367">
    <w:abstractNumId w:val="3"/>
  </w:num>
  <w:num w:numId="6" w16cid:durableId="572348670">
    <w:abstractNumId w:val="0"/>
  </w:num>
  <w:num w:numId="7" w16cid:durableId="1031956321">
    <w:abstractNumId w:val="1"/>
  </w:num>
  <w:num w:numId="8" w16cid:durableId="472526576">
    <w:abstractNumId w:val="6"/>
  </w:num>
  <w:num w:numId="9" w16cid:durableId="1689597597">
    <w:abstractNumId w:val="5"/>
  </w:num>
  <w:num w:numId="10" w16cid:durableId="1436369235">
    <w:abstractNumId w:val="8"/>
  </w:num>
  <w:num w:numId="11" w16cid:durableId="1971084674">
    <w:abstractNumId w:val="7"/>
  </w:num>
  <w:num w:numId="12" w16cid:durableId="1657882400">
    <w:abstractNumId w:val="11"/>
  </w:num>
  <w:num w:numId="13" w16cid:durableId="10868812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D96"/>
    <w:rsid w:val="002C23E1"/>
    <w:rsid w:val="007D1423"/>
    <w:rsid w:val="00D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3123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2025-10-10T18:26:00Z</dcterms:modified>
</cp:coreProperties>
</file>