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C0B96" w14:textId="38E496A9" w:rsidR="00F95E52" w:rsidRPr="004A243A" w:rsidRDefault="00577D6C" w:rsidP="004A243A">
      <w:pPr>
        <w:pStyle w:val="af5"/>
        <w:rPr>
          <w:rFonts w:hint="eastAsia"/>
        </w:rPr>
      </w:pPr>
      <w:r>
        <w:t>㉠과 ㉡에 대한 이해로 가장 적절한 것은?</w:t>
      </w:r>
    </w:p>
    <w:p w14:paraId="111AF7FB" w14:textId="77777777" w:rsidR="00577D6C" w:rsidRDefault="00577D6C" w:rsidP="00577D6C">
      <w:pPr>
        <w:pStyle w:val="afb"/>
      </w:pPr>
      <w:r>
        <w:rPr>
          <w:rFonts w:ascii="Cambria Math" w:hAnsi="Cambria Math" w:cs="Cambria Math"/>
        </w:rPr>
        <w:t>①</w:t>
      </w:r>
      <w:r>
        <w:t xml:space="preserve"> ㉠은 유학 덕목의 등장을 긍정적으로 평가한 노자의 견해를 수용하는, ㉡은 유학 덕목에 대한 노자의 비판에 담긴 긍정적 의도를 밝히려는 것으로 표출되었다. </w:t>
      </w:r>
    </w:p>
    <w:p w14:paraId="16386886" w14:textId="77777777" w:rsidR="00577D6C" w:rsidRDefault="00577D6C" w:rsidP="00577D6C">
      <w:pPr>
        <w:pStyle w:val="afb"/>
      </w:pPr>
      <w:r>
        <w:rPr>
          <w:rFonts w:ascii="Cambria Math" w:hAnsi="Cambria Math" w:cs="Cambria Math"/>
        </w:rPr>
        <w:t>②</w:t>
      </w:r>
      <w:r>
        <w:t xml:space="preserve"> ㉠은 유학에 유입되고 있는 주술성을 제거하는, ㉡은 노자 사상이 탐구하는 대상에 대한 이해를 근거로 노자 사상과 유학의 공통점을 제시하려는 것으로 표출되었다. </w:t>
      </w:r>
    </w:p>
    <w:p w14:paraId="035B3918" w14:textId="77777777" w:rsidR="00577D6C" w:rsidRDefault="00577D6C" w:rsidP="00577D6C">
      <w:pPr>
        <w:pStyle w:val="afb"/>
      </w:pPr>
      <w:r>
        <w:rPr>
          <w:rFonts w:ascii="Cambria Math" w:hAnsi="Cambria Math" w:cs="Cambria Math"/>
        </w:rPr>
        <w:t>③</w:t>
      </w:r>
      <w:r>
        <w:t xml:space="preserve"> ㉠은 유학의 가르침을 차용한 종교가 사람들을 현혹하는 상황에 대응하는, ㉡은 노자를 해석한 경전들을 참고하여 유학 이론의 독창성을 밝히려는 것으로 표출되었다. </w:t>
      </w:r>
    </w:p>
    <w:p w14:paraId="5E728788" w14:textId="77777777" w:rsidR="00577D6C" w:rsidRDefault="00577D6C" w:rsidP="00577D6C">
      <w:pPr>
        <w:pStyle w:val="afb"/>
      </w:pPr>
      <w:r>
        <w:rPr>
          <w:rFonts w:ascii="Cambria Math" w:hAnsi="Cambria Math" w:cs="Cambria Math"/>
        </w:rPr>
        <w:t>④</w:t>
      </w:r>
      <w:r>
        <w:t xml:space="preserve"> ㉠은 유학을 노자 사상과 연관 지어 유교적 사회 질서의 정당성을 확인하는, ㉡은 유학에서 이단으로 치부하는 사상의 진의를 밝혀 오해를 바로잡으려는 것으로 표출되었다. </w:t>
      </w:r>
    </w:p>
    <w:p w14:paraId="4202086B" w14:textId="56DD29E4" w:rsidR="0049398A" w:rsidRPr="00F95E52" w:rsidRDefault="00577D6C" w:rsidP="00577D6C">
      <w:pPr>
        <w:pStyle w:val="afb"/>
        <w:rPr>
          <w:rFonts w:ascii="Cambria Math" w:hAnsi="Cambria Math" w:cs="Cambria Math" w:hint="eastAsia"/>
        </w:rPr>
      </w:pPr>
      <w:r>
        <w:rPr>
          <w:rFonts w:ascii="Cambria Math" w:hAnsi="Cambria Math" w:cs="Cambria Math"/>
        </w:rPr>
        <w:t>⑤</w:t>
      </w:r>
      <w:r>
        <w:t xml:space="preserve"> ㉠은 특정 종교에서 추앙하는 사상가와 유학 이론의 관련성을 제시하는, ㉡은 유학의 사상적 우위를 입증하여 다른 학문을 통합할 수 있는 근거를 제시하려는 것으로 표출되었다</w:t>
      </w:r>
      <w:r>
        <w:rPr>
          <w:rFonts w:hint="eastAsia"/>
        </w:rPr>
        <w:t>.</w:t>
      </w:r>
    </w:p>
    <w:sectPr w:rsidR="0049398A" w:rsidRPr="00F95E52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D69C20" w14:textId="77777777" w:rsidR="006B06F1" w:rsidRDefault="006B06F1" w:rsidP="00C739FD">
      <w:r>
        <w:separator/>
      </w:r>
    </w:p>
  </w:endnote>
  <w:endnote w:type="continuationSeparator" w:id="0">
    <w:p w14:paraId="5EF2561E" w14:textId="77777777" w:rsidR="006B06F1" w:rsidRDefault="006B06F1" w:rsidP="00C7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kgyoansim Bareonbatang R">
    <w:altName w:val="학교안심 바른바탕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CR Batang">
    <w:altName w:val="함초롬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HCR Dotum">
    <w:altName w:val="함초롬돋움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91B083" w14:textId="77777777" w:rsidR="006B06F1" w:rsidRDefault="006B06F1" w:rsidP="00C739FD">
      <w:r>
        <w:separator/>
      </w:r>
    </w:p>
  </w:footnote>
  <w:footnote w:type="continuationSeparator" w:id="0">
    <w:p w14:paraId="5BB3EF5D" w14:textId="77777777" w:rsidR="006B06F1" w:rsidRDefault="006B06F1" w:rsidP="00C7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224C1"/>
    <w:multiLevelType w:val="multilevel"/>
    <w:tmpl w:val="688C20F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color w:val="00000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55F6E"/>
    <w:multiLevelType w:val="multilevel"/>
    <w:tmpl w:val="A93267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EC6572"/>
    <w:multiLevelType w:val="multilevel"/>
    <w:tmpl w:val="38FC8EDA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color w:val="0000FF"/>
        <w:sz w:val="26"/>
        <w:szCs w:val="26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B62C9D"/>
    <w:multiLevelType w:val="multilevel"/>
    <w:tmpl w:val="921CD3F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4015AD"/>
    <w:multiLevelType w:val="multilevel"/>
    <w:tmpl w:val="A19A33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5062770">
    <w:abstractNumId w:val="1"/>
  </w:num>
  <w:num w:numId="2" w16cid:durableId="652679235">
    <w:abstractNumId w:val="0"/>
  </w:num>
  <w:num w:numId="3" w16cid:durableId="398675644">
    <w:abstractNumId w:val="2"/>
  </w:num>
  <w:num w:numId="4" w16cid:durableId="472480939">
    <w:abstractNumId w:val="4"/>
  </w:num>
  <w:num w:numId="5" w16cid:durableId="597061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8A"/>
    <w:rsid w:val="00032684"/>
    <w:rsid w:val="00064ED3"/>
    <w:rsid w:val="000D1D7A"/>
    <w:rsid w:val="00181CE3"/>
    <w:rsid w:val="0023124D"/>
    <w:rsid w:val="002550E8"/>
    <w:rsid w:val="002A29FA"/>
    <w:rsid w:val="002B2E30"/>
    <w:rsid w:val="002C747F"/>
    <w:rsid w:val="0032241D"/>
    <w:rsid w:val="00353800"/>
    <w:rsid w:val="00402F39"/>
    <w:rsid w:val="00465653"/>
    <w:rsid w:val="00466E97"/>
    <w:rsid w:val="0049398A"/>
    <w:rsid w:val="004A243A"/>
    <w:rsid w:val="00505277"/>
    <w:rsid w:val="00577D6C"/>
    <w:rsid w:val="00690C32"/>
    <w:rsid w:val="006B06F1"/>
    <w:rsid w:val="006B34FD"/>
    <w:rsid w:val="007D6046"/>
    <w:rsid w:val="008F750E"/>
    <w:rsid w:val="009B6C3D"/>
    <w:rsid w:val="00A81E15"/>
    <w:rsid w:val="00B05D9F"/>
    <w:rsid w:val="00B125EA"/>
    <w:rsid w:val="00B24AF5"/>
    <w:rsid w:val="00BD7EBD"/>
    <w:rsid w:val="00C40E0E"/>
    <w:rsid w:val="00C739FD"/>
    <w:rsid w:val="00C922EA"/>
    <w:rsid w:val="00CB44CD"/>
    <w:rsid w:val="00DE1ABC"/>
    <w:rsid w:val="00E22417"/>
    <w:rsid w:val="00EC1873"/>
    <w:rsid w:val="00F7280F"/>
    <w:rsid w:val="00F95E52"/>
    <w:rsid w:val="00FA7B6D"/>
    <w:rsid w:val="00FB5E54"/>
    <w:rsid w:val="00F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DE2E1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character" w:customStyle="1" w:styleId="ae">
    <w:name w:val="쪽 번호"/>
    <w:qFormat/>
    <w:rPr>
      <w:rFonts w:ascii="HCR Dotum" w:eastAsia="HCR Dotum" w:hAnsi="Arial Unicode MS" w:cs="HCR Dotum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HCR Dotum" w:eastAsia="HCR Dotum" w:hAnsi="Arial Unicode MS" w:cs="HCR Dotum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HCR Batang" w:eastAsia="HCR Batang" w:hAnsi="Arial Unicode MS" w:cs="HCR Batang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HCR Batang" w:eastAsia="HCR Batang" w:hAnsi="Arial Unicode MS" w:cs="HCR Batang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HCR Dotum" w:eastAsia="HCR Dotum" w:hAnsi="Arial Unicode MS" w:cs="HCR Dotum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HCR Dotum" w:eastAsia="HCR Dotum" w:hAnsi="Arial Unicode MS" w:cs="HCR Dotum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HCR Dotum" w:eastAsia="HCR Dotum" w:hAnsi="Arial Unicode MS" w:cs="HCR Dotum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HCR Dotum" w:eastAsia="HCR Dotum" w:hAnsi="Arial Unicode MS" w:cs="HCR Dotum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HCR Dotum" w:eastAsia="HCR Dotum" w:hAnsi="Arial Unicode MS" w:cs="HCR Dotum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HCR Dotum" w:eastAsia="HCR Dotum" w:hAnsi="Arial Unicode MS" w:cs="HCR Dotum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한컴바탕" w:eastAsia="한컴바탕" w:hAnsi="Arial Unicode MS" w:cs="한컴바탕"/>
      <w:b/>
      <w:bCs/>
      <w:i w:val="0"/>
      <w:iCs w:val="0"/>
      <w:color w:val="000000"/>
      <w:spacing w:val="-3"/>
      <w:w w:val="95"/>
      <w:kern w:val="2"/>
      <w:position w:val="0"/>
      <w:sz w:val="22"/>
      <w:szCs w:val="22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afa">
    <w:name w:val="밑줄"/>
    <w:qFormat/>
    <w:rPr>
      <w:rFonts w:ascii="Hakgyoansim Bareonbatang R" w:eastAsia="Hakgyoansim Bareonbatang R" w:hAnsi="Arial Unicode MS" w:cs="Hakgyoansim Bareonbatang R"/>
      <w:b/>
      <w:bCs/>
      <w:i w:val="0"/>
      <w:iCs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Hakgyoansim Bareonbatang R" w:eastAsia="Hakgyoansim Bareonbatang R" w:hAnsi="Arial Unicode MS" w:cs="Hakgyoansim Bareonbatang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table" w:styleId="aff2">
    <w:name w:val="Table Grid"/>
    <w:basedOn w:val="a3"/>
    <w:uiPriority w:val="20"/>
    <w:qFormat/>
    <w:locked/>
    <w:rsid w:val="006B3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B34FD"/>
    <w:pPr>
      <w:widowControl w:val="0"/>
      <w:autoSpaceDE w:val="0"/>
      <w:autoSpaceDN w:val="0"/>
    </w:pPr>
    <w:rPr>
      <w:kern w:val="0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6B34FD"/>
    <w:pPr>
      <w:wordWrap/>
      <w:spacing w:line="337" w:lineRule="exact"/>
      <w:ind w:right="1"/>
      <w:jc w:val="center"/>
    </w:pPr>
    <w:rPr>
      <w:rFonts w:ascii="맑은 고딕" w:eastAsia="맑은 고딕" w:hAnsi="맑은 고딕" w:cs="맑은 고딕"/>
      <w:kern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2025-10-17T14:26:00Z</dcterms:created>
  <dcterms:modified xsi:type="dcterms:W3CDTF">2025-10-17T14:26:00Z</dcterms:modified>
</cp:coreProperties>
</file>