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AF17" w14:textId="0818ED2A" w:rsidR="00EB1175" w:rsidRDefault="00000000">
      <w:pPr>
        <w:pStyle w:val="a5"/>
        <w:numPr>
          <w:ilvl w:val="0"/>
          <w:numId w:val="0"/>
        </w:numPr>
      </w:pPr>
      <w:r>
        <w:t>[A]의 서술상 특징에 대한 설명으로 가장 적절한 것은?</w:t>
      </w:r>
    </w:p>
    <w:p w14:paraId="7295D36E" w14:textId="77777777" w:rsidR="00EB1175" w:rsidRDefault="00000000">
      <w:pPr>
        <w:pStyle w:val="aff4"/>
      </w:pPr>
      <w:r>
        <w:t>①</w:t>
      </w:r>
      <w:r>
        <w:t xml:space="preserve"> 서술자가 개입하여 인물에 대한 평가를 제시하고 있다.</w:t>
      </w:r>
    </w:p>
    <w:p w14:paraId="78DD0723" w14:textId="77777777" w:rsidR="00EB1175" w:rsidRDefault="00000000">
      <w:pPr>
        <w:pStyle w:val="aff4"/>
      </w:pPr>
      <w:r>
        <w:t>②</w:t>
      </w:r>
      <w:r>
        <w:t xml:space="preserve"> 대화를 통해 인물 간의 위계나 관계를 보여 주고 있다.</w:t>
      </w:r>
    </w:p>
    <w:p w14:paraId="5267C45F" w14:textId="77777777" w:rsidR="00EB1175" w:rsidRDefault="00000000">
      <w:pPr>
        <w:pStyle w:val="aff4"/>
      </w:pPr>
      <w:r>
        <w:t>③</w:t>
      </w:r>
      <w:r>
        <w:t xml:space="preserve"> 현재와 과거를 교차하여 장면의 전환을 보여 주고 있다.</w:t>
      </w:r>
    </w:p>
    <w:p w14:paraId="71E557AF" w14:textId="77777777" w:rsidR="00EB1175" w:rsidRDefault="00000000">
      <w:pPr>
        <w:pStyle w:val="aff4"/>
      </w:pPr>
      <w:r>
        <w:t>④</w:t>
      </w:r>
      <w:r>
        <w:t xml:space="preserve"> 인물의 회상을 통해 인물 간 갈등의 원인을 암시하고 있다.</w:t>
      </w:r>
    </w:p>
    <w:p w14:paraId="0661D95A" w14:textId="77777777" w:rsidR="00EB1175" w:rsidRDefault="00000000">
      <w:pPr>
        <w:pStyle w:val="aff4"/>
      </w:pPr>
      <w:r>
        <w:t>⑤</w:t>
      </w:r>
      <w:r>
        <w:t xml:space="preserve"> 상황에 대한 인물의 반응을 과장되게 서술하여 사건의 비극성을 완화하고 있다.</w:t>
      </w:r>
    </w:p>
    <w:sectPr w:rsidR="00EB117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A0B"/>
    <w:multiLevelType w:val="multilevel"/>
    <w:tmpl w:val="D29A160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77CF0"/>
    <w:multiLevelType w:val="multilevel"/>
    <w:tmpl w:val="C71ACC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C6883"/>
    <w:multiLevelType w:val="multilevel"/>
    <w:tmpl w:val="61D225E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767383"/>
    <w:multiLevelType w:val="multilevel"/>
    <w:tmpl w:val="6360F6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F4F32"/>
    <w:multiLevelType w:val="multilevel"/>
    <w:tmpl w:val="0382D1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3212C6"/>
    <w:multiLevelType w:val="multilevel"/>
    <w:tmpl w:val="CD5A754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EF5163"/>
    <w:multiLevelType w:val="multilevel"/>
    <w:tmpl w:val="36ACABE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4B6627"/>
    <w:multiLevelType w:val="multilevel"/>
    <w:tmpl w:val="6DD860E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294FAA"/>
    <w:multiLevelType w:val="multilevel"/>
    <w:tmpl w:val="C27A5BB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C7B90"/>
    <w:multiLevelType w:val="multilevel"/>
    <w:tmpl w:val="35A68CFE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DF063D"/>
    <w:multiLevelType w:val="multilevel"/>
    <w:tmpl w:val="2996BFD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4C4DF8"/>
    <w:multiLevelType w:val="multilevel"/>
    <w:tmpl w:val="E3802B1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116532"/>
    <w:multiLevelType w:val="multilevel"/>
    <w:tmpl w:val="1DB4F92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1974291">
    <w:abstractNumId w:val="4"/>
  </w:num>
  <w:num w:numId="2" w16cid:durableId="794829872">
    <w:abstractNumId w:val="2"/>
  </w:num>
  <w:num w:numId="3" w16cid:durableId="1012148604">
    <w:abstractNumId w:val="5"/>
  </w:num>
  <w:num w:numId="4" w16cid:durableId="528490460">
    <w:abstractNumId w:val="11"/>
  </w:num>
  <w:num w:numId="5" w16cid:durableId="1597253797">
    <w:abstractNumId w:val="7"/>
  </w:num>
  <w:num w:numId="6" w16cid:durableId="202790716">
    <w:abstractNumId w:val="8"/>
  </w:num>
  <w:num w:numId="7" w16cid:durableId="997926733">
    <w:abstractNumId w:val="10"/>
  </w:num>
  <w:num w:numId="8" w16cid:durableId="749036315">
    <w:abstractNumId w:val="12"/>
  </w:num>
  <w:num w:numId="9" w16cid:durableId="1277710825">
    <w:abstractNumId w:val="0"/>
  </w:num>
  <w:num w:numId="10" w16cid:durableId="963384192">
    <w:abstractNumId w:val="1"/>
  </w:num>
  <w:num w:numId="11" w16cid:durableId="274409988">
    <w:abstractNumId w:val="9"/>
  </w:num>
  <w:num w:numId="12" w16cid:durableId="1860964641">
    <w:abstractNumId w:val="3"/>
  </w:num>
  <w:num w:numId="13" w16cid:durableId="1790313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175"/>
    <w:rsid w:val="00AC6693"/>
    <w:rsid w:val="00AF19DA"/>
    <w:rsid w:val="00E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277C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2025-10-09T18:07:00Z</dcterms:created>
  <dcterms:modified xsi:type="dcterms:W3CDTF">2025-10-09T18:48:00Z</dcterms:modified>
</cp:coreProperties>
</file>