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AE3E0" w14:textId="26BF0FA6" w:rsidR="008074BA" w:rsidRDefault="00000000">
      <w:pPr>
        <w:pStyle w:val="a4"/>
        <w:numPr>
          <w:ilvl w:val="0"/>
          <w:numId w:val="0"/>
        </w:numPr>
      </w:pPr>
      <w:r>
        <w:t>ⓐ</w:t>
      </w:r>
      <w:r>
        <w:t>～</w:t>
      </w:r>
      <w:r>
        <w:t>ⓓ</w:t>
      </w:r>
      <w:r>
        <w:t>에 대한 설명으로 가장 적절한 것은?</w:t>
      </w:r>
    </w:p>
    <w:p w14:paraId="37A4C1EC" w14:textId="77777777" w:rsidR="008074BA" w:rsidRDefault="00000000">
      <w:pPr>
        <w:pStyle w:val="aff4"/>
      </w:pPr>
      <w:r>
        <w:t>①</w:t>
      </w:r>
      <w:r>
        <w:t xml:space="preserve"> </w:t>
      </w:r>
      <w:r>
        <w:t>ⓐ</w:t>
      </w:r>
      <w:r>
        <w:t xml:space="preserve">와 </w:t>
      </w:r>
      <w:r>
        <w:t>ⓑ</w:t>
      </w:r>
      <w:r>
        <w:t>에서는 상대에 대한 신뢰를 바탕으로, 숨겨 온 사실을 드러내고 있다.</w:t>
      </w:r>
    </w:p>
    <w:p w14:paraId="46B04164" w14:textId="77777777" w:rsidR="008074BA" w:rsidRDefault="00000000">
      <w:pPr>
        <w:pStyle w:val="aff4"/>
      </w:pPr>
      <w:r>
        <w:t>②</w:t>
      </w:r>
      <w:r>
        <w:t xml:space="preserve"> </w:t>
      </w:r>
      <w:r>
        <w:t>ⓑ</w:t>
      </w:r>
      <w:r>
        <w:t xml:space="preserve">와 </w:t>
      </w:r>
      <w:r>
        <w:t>ⓒ</w:t>
      </w:r>
      <w:r>
        <w:t>에서는 자신의 위세를 드러내어, 상대의 복종을 이끌어 내고 있다.</w:t>
      </w:r>
    </w:p>
    <w:p w14:paraId="72C97E2E" w14:textId="77777777" w:rsidR="008074BA" w:rsidRDefault="00000000">
      <w:pPr>
        <w:pStyle w:val="aff4"/>
      </w:pPr>
      <w:r>
        <w:t>③</w:t>
      </w:r>
      <w:r>
        <w:t xml:space="preserve"> </w:t>
      </w:r>
      <w:r>
        <w:t>ⓐ</w:t>
      </w:r>
      <w:r>
        <w:t xml:space="preserve">에서는 자신의 감정을 상대에게 드러내고, </w:t>
      </w:r>
      <w:r>
        <w:t>ⓓ</w:t>
      </w:r>
      <w:r>
        <w:t>에서는 자신들의 의도를 상대에게 숨기고 있다.</w:t>
      </w:r>
    </w:p>
    <w:p w14:paraId="36FA9748" w14:textId="77777777" w:rsidR="008074BA" w:rsidRDefault="00000000">
      <w:pPr>
        <w:pStyle w:val="aff4"/>
      </w:pPr>
      <w:r>
        <w:t>④</w:t>
      </w:r>
      <w:r>
        <w:t xml:space="preserve"> </w:t>
      </w:r>
      <w:r>
        <w:t>ⓑ</w:t>
      </w:r>
      <w:r>
        <w:t xml:space="preserve">에서는 당위를 내세워 상대의 행위를 요구하고, </w:t>
      </w:r>
      <w:r>
        <w:t>ⓓ</w:t>
      </w:r>
      <w:r>
        <w:t>에서는 상대의 안위를 우려하여 자제를 요청하고 있다.</w:t>
      </w:r>
    </w:p>
    <w:p w14:paraId="468A86A3" w14:textId="77777777" w:rsidR="008074BA" w:rsidRDefault="00000000">
      <w:pPr>
        <w:pStyle w:val="aff4"/>
      </w:pPr>
      <w:r>
        <w:t>⑤</w:t>
      </w:r>
      <w:r>
        <w:t xml:space="preserve"> </w:t>
      </w:r>
      <w:r>
        <w:t>ⓒ</w:t>
      </w:r>
      <w:r>
        <w:t xml:space="preserve">에서는 상대에게 자신의 목표를 위해 행동할 것을 촉구하고, </w:t>
      </w:r>
      <w:r>
        <w:t>ⓓ</w:t>
      </w:r>
      <w:r>
        <w:t>에서는 상대의 목표를 위해 행동할 것을 약속하고 있다.</w:t>
      </w:r>
    </w:p>
    <w:sectPr w:rsidR="008074B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645C5"/>
    <w:multiLevelType w:val="multilevel"/>
    <w:tmpl w:val="D712794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2D077F"/>
    <w:multiLevelType w:val="multilevel"/>
    <w:tmpl w:val="663A5DC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024889"/>
    <w:multiLevelType w:val="multilevel"/>
    <w:tmpl w:val="DBFA8FA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D847E7"/>
    <w:multiLevelType w:val="multilevel"/>
    <w:tmpl w:val="4FA0FE12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E35141"/>
    <w:multiLevelType w:val="multilevel"/>
    <w:tmpl w:val="ED86ADF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A87C6B"/>
    <w:multiLevelType w:val="multilevel"/>
    <w:tmpl w:val="BF96871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7502790"/>
    <w:multiLevelType w:val="multilevel"/>
    <w:tmpl w:val="F170E0E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C665F6E"/>
    <w:multiLevelType w:val="multilevel"/>
    <w:tmpl w:val="A4E4653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3DE4B05"/>
    <w:multiLevelType w:val="multilevel"/>
    <w:tmpl w:val="8DA8FEC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9F2CE4"/>
    <w:multiLevelType w:val="multilevel"/>
    <w:tmpl w:val="B5200CC4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026B12"/>
    <w:multiLevelType w:val="multilevel"/>
    <w:tmpl w:val="CAA6D70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7583C89"/>
    <w:multiLevelType w:val="multilevel"/>
    <w:tmpl w:val="4BBE4FA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8307DC"/>
    <w:multiLevelType w:val="multilevel"/>
    <w:tmpl w:val="8792788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25426192">
    <w:abstractNumId w:val="7"/>
  </w:num>
  <w:num w:numId="2" w16cid:durableId="278613156">
    <w:abstractNumId w:val="3"/>
  </w:num>
  <w:num w:numId="3" w16cid:durableId="1899702233">
    <w:abstractNumId w:val="10"/>
  </w:num>
  <w:num w:numId="4" w16cid:durableId="464352665">
    <w:abstractNumId w:val="1"/>
  </w:num>
  <w:num w:numId="5" w16cid:durableId="627474016">
    <w:abstractNumId w:val="8"/>
  </w:num>
  <w:num w:numId="6" w16cid:durableId="709305933">
    <w:abstractNumId w:val="4"/>
  </w:num>
  <w:num w:numId="7" w16cid:durableId="1391264567">
    <w:abstractNumId w:val="6"/>
  </w:num>
  <w:num w:numId="8" w16cid:durableId="1200166046">
    <w:abstractNumId w:val="0"/>
  </w:num>
  <w:num w:numId="9" w16cid:durableId="853883160">
    <w:abstractNumId w:val="5"/>
  </w:num>
  <w:num w:numId="10" w16cid:durableId="2105371780">
    <w:abstractNumId w:val="12"/>
  </w:num>
  <w:num w:numId="11" w16cid:durableId="1793667717">
    <w:abstractNumId w:val="9"/>
  </w:num>
  <w:num w:numId="12" w16cid:durableId="502357330">
    <w:abstractNumId w:val="11"/>
  </w:num>
  <w:num w:numId="13" w16cid:durableId="661930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4BA"/>
    <w:rsid w:val="00291A7E"/>
    <w:rsid w:val="008074BA"/>
    <w:rsid w:val="00AC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6585"/>
  <w15:docId w15:val="{4F3FD097-2506-433A-8231-DD487F35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2025-10-09T18:07:00Z</dcterms:created>
  <dcterms:modified xsi:type="dcterms:W3CDTF">2025-10-09T18:48:00Z</dcterms:modified>
</cp:coreProperties>
</file>