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2196" w14:textId="582A5107" w:rsidR="0066578A" w:rsidRDefault="00000000">
      <w:pPr>
        <w:pStyle w:val="a3"/>
        <w:numPr>
          <w:ilvl w:val="0"/>
          <w:numId w:val="0"/>
        </w:numPr>
      </w:pPr>
      <w:r>
        <w:t>㉠과 ㉡에 대한 이해로 가장 적절한 것은?</w:t>
      </w:r>
    </w:p>
    <w:p w14:paraId="7A1E664F" w14:textId="77777777" w:rsidR="0066578A" w:rsidRDefault="00000000">
      <w:pPr>
        <w:pStyle w:val="aff4"/>
      </w:pPr>
      <w:r>
        <w:t>①</w:t>
      </w:r>
      <w:r>
        <w:t xml:space="preserve"> ㉠은 주변 대상의 도움을 받으며 미래로 나아가고, ㉡은 주변 대상에게 도움을 주며 미래를 대비한다.</w:t>
      </w:r>
    </w:p>
    <w:p w14:paraId="7B47D769" w14:textId="77777777" w:rsidR="0066578A" w:rsidRDefault="00000000">
      <w:pPr>
        <w:pStyle w:val="aff4"/>
      </w:pPr>
      <w:r>
        <w:t>②</w:t>
      </w:r>
      <w:r>
        <w:t xml:space="preserve"> ㉠은 자신의 자리를 지켜 내는, ㉡은 자신의 영역을 확장하는 모습을 보인다.</w:t>
      </w:r>
    </w:p>
    <w:p w14:paraId="0E1FDAF2" w14:textId="77777777" w:rsidR="0066578A" w:rsidRDefault="00000000">
      <w:pPr>
        <w:pStyle w:val="aff4"/>
      </w:pPr>
      <w:r>
        <w:t>③</w:t>
      </w:r>
      <w:r>
        <w:t xml:space="preserve"> ㉠은 주변과 단절된 상황을 극복하려 하고, ㉡은 외부의 간섭을 최소화하려 한다.</w:t>
      </w:r>
    </w:p>
    <w:p w14:paraId="771F3CDE" w14:textId="77777777" w:rsidR="0066578A" w:rsidRDefault="00000000">
      <w:pPr>
        <w:pStyle w:val="aff4"/>
      </w:pPr>
      <w:r>
        <w:t>④</w:t>
      </w:r>
      <w:r>
        <w:t xml:space="preserve"> ㉠과 ㉡은 외면의 변화를 통해 내면의 불안을 감추려 한다.</w:t>
      </w:r>
    </w:p>
    <w:p w14:paraId="046F1161" w14:textId="77777777" w:rsidR="0066578A" w:rsidRDefault="00000000">
      <w:pPr>
        <w:pStyle w:val="aff4"/>
      </w:pPr>
      <w:r>
        <w:t>⑤</w:t>
      </w:r>
      <w:r>
        <w:t xml:space="preserve"> ㉠과 ㉡은 과거의 행위에 대해 반성하는 모습을 보인다.</w:t>
      </w:r>
    </w:p>
    <w:sectPr w:rsidR="0066578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C56"/>
    <w:multiLevelType w:val="multilevel"/>
    <w:tmpl w:val="7A8609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13B32"/>
    <w:multiLevelType w:val="multilevel"/>
    <w:tmpl w:val="65DAE9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004B31"/>
    <w:multiLevelType w:val="multilevel"/>
    <w:tmpl w:val="B950B3A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A65702"/>
    <w:multiLevelType w:val="multilevel"/>
    <w:tmpl w:val="461E61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08327B"/>
    <w:multiLevelType w:val="multilevel"/>
    <w:tmpl w:val="9DEA86E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3127A7"/>
    <w:multiLevelType w:val="multilevel"/>
    <w:tmpl w:val="D5DAB67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5A6C85"/>
    <w:multiLevelType w:val="multilevel"/>
    <w:tmpl w:val="F6A6C79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AA4EC4"/>
    <w:multiLevelType w:val="multilevel"/>
    <w:tmpl w:val="18EEDC54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27252D"/>
    <w:multiLevelType w:val="multilevel"/>
    <w:tmpl w:val="E7DEB8C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3A70FA"/>
    <w:multiLevelType w:val="multilevel"/>
    <w:tmpl w:val="F78ECE6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935DDA"/>
    <w:multiLevelType w:val="multilevel"/>
    <w:tmpl w:val="6CD0E60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CC456F"/>
    <w:multiLevelType w:val="multilevel"/>
    <w:tmpl w:val="093222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05B97"/>
    <w:multiLevelType w:val="multilevel"/>
    <w:tmpl w:val="071AB30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5868039">
    <w:abstractNumId w:val="9"/>
  </w:num>
  <w:num w:numId="2" w16cid:durableId="86463025">
    <w:abstractNumId w:val="10"/>
  </w:num>
  <w:num w:numId="3" w16cid:durableId="32581180">
    <w:abstractNumId w:val="6"/>
  </w:num>
  <w:num w:numId="4" w16cid:durableId="1152019383">
    <w:abstractNumId w:val="8"/>
  </w:num>
  <w:num w:numId="5" w16cid:durableId="1187061566">
    <w:abstractNumId w:val="4"/>
  </w:num>
  <w:num w:numId="6" w16cid:durableId="735052442">
    <w:abstractNumId w:val="12"/>
  </w:num>
  <w:num w:numId="7" w16cid:durableId="1417051169">
    <w:abstractNumId w:val="2"/>
  </w:num>
  <w:num w:numId="8" w16cid:durableId="1912890857">
    <w:abstractNumId w:val="5"/>
  </w:num>
  <w:num w:numId="9" w16cid:durableId="324211246">
    <w:abstractNumId w:val="3"/>
  </w:num>
  <w:num w:numId="10" w16cid:durableId="1131826499">
    <w:abstractNumId w:val="0"/>
  </w:num>
  <w:num w:numId="11" w16cid:durableId="2094742688">
    <w:abstractNumId w:val="7"/>
  </w:num>
  <w:num w:numId="12" w16cid:durableId="1549948423">
    <w:abstractNumId w:val="1"/>
  </w:num>
  <w:num w:numId="13" w16cid:durableId="1864006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78A"/>
    <w:rsid w:val="0066578A"/>
    <w:rsid w:val="00D75830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4AAA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2025-10-09T18:05:00Z</dcterms:modified>
</cp:coreProperties>
</file>