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829E8" w14:textId="4F81C127" w:rsidR="006D72BA" w:rsidRDefault="00000000">
      <w:pPr>
        <w:pStyle w:val="a7"/>
        <w:numPr>
          <w:ilvl w:val="0"/>
          <w:numId w:val="0"/>
        </w:numPr>
      </w:pPr>
      <w:r>
        <w:t>윗글에 대한 설명으로 가장 적절한 것은?</w:t>
      </w:r>
    </w:p>
    <w:p w14:paraId="3FFC946E" w14:textId="77777777" w:rsidR="006D72BA" w:rsidRDefault="00000000">
      <w:pPr>
        <w:pStyle w:val="aff4"/>
      </w:pPr>
      <w:r>
        <w:t>①</w:t>
      </w:r>
      <w:r>
        <w:t xml:space="preserve"> 집 안에서의 대화가 이웃에 노출되어 인물의 속내가 드러난다.</w:t>
      </w:r>
    </w:p>
    <w:p w14:paraId="57D7100F" w14:textId="77777777" w:rsidR="006D72BA" w:rsidRDefault="00000000">
      <w:pPr>
        <w:pStyle w:val="aff4"/>
      </w:pPr>
      <w:r>
        <w:t>②</w:t>
      </w:r>
      <w:r>
        <w:t xml:space="preserve"> 서로의 말실수에 대한 비난이 인물 간 다툼의 원인임이 드러난다.</w:t>
      </w:r>
    </w:p>
    <w:p w14:paraId="708FEFF4" w14:textId="77777777" w:rsidR="006D72BA" w:rsidRDefault="00000000">
      <w:pPr>
        <w:pStyle w:val="aff4"/>
      </w:pPr>
      <w:r>
        <w:t>③</w:t>
      </w:r>
      <w:r>
        <w:t xml:space="preserve"> 이웃의 갈등을 곁에서 지켜보고 있는 인물들의 냉담함이 드러난다.</w:t>
      </w:r>
    </w:p>
    <w:p w14:paraId="5CF5620B" w14:textId="77777777" w:rsidR="006D72BA" w:rsidRDefault="00000000">
      <w:pPr>
        <w:pStyle w:val="aff4"/>
      </w:pPr>
      <w:r>
        <w:t>④</w:t>
      </w:r>
      <w:r>
        <w:t xml:space="preserve"> 이웃을 무시하는 인물의 차별적 언행을 함께 견뎌 내려는 사람들의 결연함이 드러난다.</w:t>
      </w:r>
    </w:p>
    <w:p w14:paraId="4CBF2A52" w14:textId="77777777" w:rsidR="006D72BA" w:rsidRDefault="00000000">
      <w:pPr>
        <w:pStyle w:val="aff4"/>
        <w:spacing w:line="240" w:lineRule="auto"/>
      </w:pPr>
      <w:r>
        <w:t>⑤</w:t>
      </w:r>
      <w:r>
        <w:t xml:space="preserve"> 곤경에 빠진 가족의 상황을 다른 가족에게 전한 것이 이웃 간 앙금을 씻는 계기가 됨이 드러난다.</w:t>
      </w:r>
    </w:p>
    <w:sectPr w:rsidR="006D72B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EA"/>
    <w:multiLevelType w:val="multilevel"/>
    <w:tmpl w:val="A298442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D613A"/>
    <w:multiLevelType w:val="multilevel"/>
    <w:tmpl w:val="7F6A64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C12EC6"/>
    <w:multiLevelType w:val="multilevel"/>
    <w:tmpl w:val="231E966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A24B4F"/>
    <w:multiLevelType w:val="multilevel"/>
    <w:tmpl w:val="C0CCF9F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B617D2"/>
    <w:multiLevelType w:val="multilevel"/>
    <w:tmpl w:val="F21472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6550DC"/>
    <w:multiLevelType w:val="multilevel"/>
    <w:tmpl w:val="A53A1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572987"/>
    <w:multiLevelType w:val="multilevel"/>
    <w:tmpl w:val="9296239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3D174F"/>
    <w:multiLevelType w:val="multilevel"/>
    <w:tmpl w:val="B8EE348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107786"/>
    <w:multiLevelType w:val="multilevel"/>
    <w:tmpl w:val="236065E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542AFF"/>
    <w:multiLevelType w:val="multilevel"/>
    <w:tmpl w:val="6C823DE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130725"/>
    <w:multiLevelType w:val="multilevel"/>
    <w:tmpl w:val="9640929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8B7F5C"/>
    <w:multiLevelType w:val="multilevel"/>
    <w:tmpl w:val="7E90BB2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03737B"/>
    <w:multiLevelType w:val="multilevel"/>
    <w:tmpl w:val="21482E5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5918702">
    <w:abstractNumId w:val="1"/>
  </w:num>
  <w:num w:numId="2" w16cid:durableId="1483692385">
    <w:abstractNumId w:val="9"/>
  </w:num>
  <w:num w:numId="3" w16cid:durableId="2117172660">
    <w:abstractNumId w:val="8"/>
  </w:num>
  <w:num w:numId="4" w16cid:durableId="869798543">
    <w:abstractNumId w:val="3"/>
  </w:num>
  <w:num w:numId="5" w16cid:durableId="846480699">
    <w:abstractNumId w:val="2"/>
  </w:num>
  <w:num w:numId="6" w16cid:durableId="1427462955">
    <w:abstractNumId w:val="10"/>
  </w:num>
  <w:num w:numId="7" w16cid:durableId="2132163509">
    <w:abstractNumId w:val="7"/>
  </w:num>
  <w:num w:numId="8" w16cid:durableId="1815488148">
    <w:abstractNumId w:val="12"/>
  </w:num>
  <w:num w:numId="9" w16cid:durableId="1059985585">
    <w:abstractNumId w:val="6"/>
  </w:num>
  <w:num w:numId="10" w16cid:durableId="1656372625">
    <w:abstractNumId w:val="11"/>
  </w:num>
  <w:num w:numId="11" w16cid:durableId="1429691947">
    <w:abstractNumId w:val="0"/>
  </w:num>
  <w:num w:numId="12" w16cid:durableId="2135635802">
    <w:abstractNumId w:val="4"/>
  </w:num>
  <w:num w:numId="13" w16cid:durableId="1485849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2BA"/>
    <w:rsid w:val="00691F45"/>
    <w:rsid w:val="006D72BA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9597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2025-10-09T18:06:00Z</dcterms:modified>
</cp:coreProperties>
</file>