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5A032" w14:textId="3F6DA00E" w:rsidR="00401604" w:rsidRDefault="00000000">
      <w:pPr>
        <w:pStyle w:val="a"/>
        <w:numPr>
          <w:ilvl w:val="0"/>
          <w:numId w:val="0"/>
        </w:numPr>
      </w:pPr>
      <w:r>
        <w:t xml:space="preserve">[A]～[C]에 대한 설명으로 적절하지 </w:t>
      </w:r>
      <w:r>
        <w:rPr>
          <w:u w:val="single" w:color="000000"/>
        </w:rPr>
        <w:t>않은</w:t>
      </w:r>
      <w:r>
        <w:t xml:space="preserve"> 것은?</w:t>
      </w:r>
    </w:p>
    <w:p w14:paraId="095F5D08" w14:textId="77777777" w:rsidR="00401604" w:rsidRDefault="00000000">
      <w:pPr>
        <w:pStyle w:val="aff4"/>
      </w:pPr>
      <w:r>
        <w:t>①</w:t>
      </w:r>
      <w:r>
        <w:t xml:space="preserve"> [A]에서 인물은 상대의 행위가 옳지 않다고 판단하여, 반복적으로 추궁하며 상대가 잘못했음을 분명히 한다.</w:t>
      </w:r>
    </w:p>
    <w:p w14:paraId="2A80BE98" w14:textId="77777777" w:rsidR="00401604" w:rsidRDefault="00000000">
      <w:pPr>
        <w:pStyle w:val="aff4"/>
      </w:pPr>
      <w:r>
        <w:t>②</w:t>
      </w:r>
      <w:r>
        <w:t xml:space="preserve"> [B]에서 인물은 상대의 주장이 사실과 다르다며, 모르고 그랬다는 말을 반복함으로써 자신의 억울함을 알린다.</w:t>
      </w:r>
    </w:p>
    <w:p w14:paraId="281C9A06" w14:textId="77777777" w:rsidR="00401604" w:rsidRDefault="00000000">
      <w:pPr>
        <w:pStyle w:val="aff4"/>
      </w:pPr>
      <w:r>
        <w:t>③</w:t>
      </w:r>
      <w:r>
        <w:t xml:space="preserve"> [C]에서 인물은 추측을 바탕으로 상대의 발언이 신뢰하기 어렵다고 반박하고, 상대의 반응에 아랑곳하지 않고 거짓으로 답했다며 몰아붙인다.</w:t>
      </w:r>
    </w:p>
    <w:p w14:paraId="6C4D929F" w14:textId="77777777" w:rsidR="00401604" w:rsidRDefault="00000000">
      <w:pPr>
        <w:pStyle w:val="aff4"/>
      </w:pPr>
      <w:r>
        <w:t>④</w:t>
      </w:r>
      <w:r>
        <w:t xml:space="preserve"> [A]에서 인물은 상대의 행위와 동기를 함께 비난하고, [B]에서 인물은 상대의 비난을 파악하지 못해 자신의 행위에 대해서만 인정한다.</w:t>
      </w:r>
    </w:p>
    <w:p w14:paraId="76FED1AC" w14:textId="77777777" w:rsidR="00401604" w:rsidRDefault="00000000">
      <w:pPr>
        <w:pStyle w:val="aff4"/>
      </w:pPr>
      <w:r>
        <w:t>⑤</w:t>
      </w:r>
      <w:r>
        <w:t xml:space="preserve"> [A]에서 인물이 상대에게 화를 내자, [B]에서 인물은 당황하며 자신을 방어하지만, [C]에서 갈등 상황은 지속된다.</w:t>
      </w:r>
    </w:p>
    <w:sectPr w:rsidR="00401604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ansoft Batang">
    <w:altName w:val="한컴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13CFA"/>
    <w:multiLevelType w:val="multilevel"/>
    <w:tmpl w:val="F864969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624252"/>
    <w:multiLevelType w:val="multilevel"/>
    <w:tmpl w:val="0330908C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122172"/>
    <w:multiLevelType w:val="multilevel"/>
    <w:tmpl w:val="96C0ACFE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15A4FEE"/>
    <w:multiLevelType w:val="multilevel"/>
    <w:tmpl w:val="5BFAF9D8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1F863F7"/>
    <w:multiLevelType w:val="multilevel"/>
    <w:tmpl w:val="8F38B9D4"/>
    <w:lvl w:ilvl="0">
      <w:start w:val="1"/>
      <w:numFmt w:val="decimal"/>
      <w:pStyle w:val="a2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2353073"/>
    <w:multiLevelType w:val="multilevel"/>
    <w:tmpl w:val="F5AEA154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43C68A3"/>
    <w:multiLevelType w:val="multilevel"/>
    <w:tmpl w:val="1D128B00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51278F9"/>
    <w:multiLevelType w:val="multilevel"/>
    <w:tmpl w:val="560ED704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6404F4D"/>
    <w:multiLevelType w:val="multilevel"/>
    <w:tmpl w:val="EE7A40F4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C354836"/>
    <w:multiLevelType w:val="multilevel"/>
    <w:tmpl w:val="E5220DFA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C397CC8"/>
    <w:multiLevelType w:val="multilevel"/>
    <w:tmpl w:val="B916177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D473BD3"/>
    <w:multiLevelType w:val="multilevel"/>
    <w:tmpl w:val="A3E079D0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E673D88"/>
    <w:multiLevelType w:val="multilevel"/>
    <w:tmpl w:val="B0423FC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8156938">
    <w:abstractNumId w:val="5"/>
  </w:num>
  <w:num w:numId="2" w16cid:durableId="1904749714">
    <w:abstractNumId w:val="2"/>
  </w:num>
  <w:num w:numId="3" w16cid:durableId="393891067">
    <w:abstractNumId w:val="3"/>
  </w:num>
  <w:num w:numId="4" w16cid:durableId="2051228197">
    <w:abstractNumId w:val="6"/>
  </w:num>
  <w:num w:numId="5" w16cid:durableId="170337277">
    <w:abstractNumId w:val="8"/>
  </w:num>
  <w:num w:numId="6" w16cid:durableId="2049530253">
    <w:abstractNumId w:val="7"/>
  </w:num>
  <w:num w:numId="7" w16cid:durableId="1249653340">
    <w:abstractNumId w:val="9"/>
  </w:num>
  <w:num w:numId="8" w16cid:durableId="515728737">
    <w:abstractNumId w:val="1"/>
  </w:num>
  <w:num w:numId="9" w16cid:durableId="842477961">
    <w:abstractNumId w:val="11"/>
  </w:num>
  <w:num w:numId="10" w16cid:durableId="1183980057">
    <w:abstractNumId w:val="0"/>
  </w:num>
  <w:num w:numId="11" w16cid:durableId="649943892">
    <w:abstractNumId w:val="4"/>
  </w:num>
  <w:num w:numId="12" w16cid:durableId="245386979">
    <w:abstractNumId w:val="12"/>
  </w:num>
  <w:num w:numId="13" w16cid:durableId="6500647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1604"/>
    <w:rsid w:val="00401604"/>
    <w:rsid w:val="00E06F8C"/>
    <w:rsid w:val="00ED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EA7ED"/>
  <w15:docId w15:val="{A5A8FAF9-717B-4E2E-9941-F700CE701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1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3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6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2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2025-10-09T18:03:00Z</dcterms:created>
  <dcterms:modified xsi:type="dcterms:W3CDTF">2025-10-09T18:04:00Z</dcterms:modified>
</cp:coreProperties>
</file>