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82175" w14:textId="74D740BA" w:rsidR="00B31735" w:rsidRDefault="00000000">
      <w:pPr>
        <w:pStyle w:val="a1"/>
        <w:numPr>
          <w:ilvl w:val="0"/>
          <w:numId w:val="0"/>
        </w:numPr>
      </w:pPr>
      <w:r>
        <w:t>윗글의 대화에 대한 설명으로 가장 적절한 것은?</w:t>
      </w:r>
    </w:p>
    <w:p w14:paraId="73285CDE" w14:textId="77777777" w:rsidR="00B31735" w:rsidRDefault="00000000">
      <w:pPr>
        <w:pStyle w:val="aff4"/>
      </w:pPr>
      <w:r>
        <w:t>①</w:t>
      </w:r>
      <w:r>
        <w:t xml:space="preserve"> 시간 표지를 활용하여 사건의 추이를 드러낸다.</w:t>
      </w:r>
    </w:p>
    <w:p w14:paraId="6E7FA8E8" w14:textId="77777777" w:rsidR="00B31735" w:rsidRDefault="00000000">
      <w:pPr>
        <w:pStyle w:val="aff4"/>
      </w:pPr>
      <w:r>
        <w:t>②</w:t>
      </w:r>
      <w:r>
        <w:t xml:space="preserve"> 앞날의 일을 가정하여 인물 간 갈등의 심화를 암시한다.</w:t>
      </w:r>
    </w:p>
    <w:p w14:paraId="327FBAA7" w14:textId="77777777" w:rsidR="00B31735" w:rsidRDefault="00000000">
      <w:pPr>
        <w:pStyle w:val="aff4"/>
      </w:pPr>
      <w:r>
        <w:t>③</w:t>
      </w:r>
      <w:r>
        <w:t xml:space="preserve"> 인물에 대한 논평을 활용하여 갈등의 해소 방안을 제시한다.</w:t>
      </w:r>
    </w:p>
    <w:p w14:paraId="69286192" w14:textId="77777777" w:rsidR="00B31735" w:rsidRDefault="00000000">
      <w:pPr>
        <w:pStyle w:val="aff4"/>
      </w:pPr>
      <w:r>
        <w:t>④</w:t>
      </w:r>
      <w:r>
        <w:t xml:space="preserve"> 인물의 내력을 요약적으로 제시하여 성격의 변화를 보여 준다.</w:t>
      </w:r>
    </w:p>
    <w:p w14:paraId="4D341420" w14:textId="77777777" w:rsidR="00B31735" w:rsidRDefault="00000000">
      <w:pPr>
        <w:pStyle w:val="aff4"/>
      </w:pPr>
      <w:r>
        <w:t>⑤</w:t>
      </w:r>
      <w:r>
        <w:t xml:space="preserve"> 인물의 성격을 고사에 빗대어 사건을 새로운 국면으로 전환한다.</w:t>
      </w:r>
    </w:p>
    <w:sectPr w:rsidR="00B3173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00DF"/>
    <w:multiLevelType w:val="multilevel"/>
    <w:tmpl w:val="0DCCA2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5A1B18"/>
    <w:multiLevelType w:val="multilevel"/>
    <w:tmpl w:val="62107F3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452314"/>
    <w:multiLevelType w:val="multilevel"/>
    <w:tmpl w:val="EEBAFF1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0158D7"/>
    <w:multiLevelType w:val="multilevel"/>
    <w:tmpl w:val="024A0DF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FE473C"/>
    <w:multiLevelType w:val="multilevel"/>
    <w:tmpl w:val="195AD06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550E29"/>
    <w:multiLevelType w:val="multilevel"/>
    <w:tmpl w:val="D3CE2B9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CF22DB5"/>
    <w:multiLevelType w:val="multilevel"/>
    <w:tmpl w:val="5F9E870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922D84"/>
    <w:multiLevelType w:val="multilevel"/>
    <w:tmpl w:val="BB6EF4F8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210DF2"/>
    <w:multiLevelType w:val="multilevel"/>
    <w:tmpl w:val="49EA28C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2A64C7"/>
    <w:multiLevelType w:val="multilevel"/>
    <w:tmpl w:val="E37CCBF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A92FD6"/>
    <w:multiLevelType w:val="multilevel"/>
    <w:tmpl w:val="DA30E83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F44F71"/>
    <w:multiLevelType w:val="multilevel"/>
    <w:tmpl w:val="C00868B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A46D44"/>
    <w:multiLevelType w:val="multilevel"/>
    <w:tmpl w:val="16ECB20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9618392">
    <w:abstractNumId w:val="1"/>
  </w:num>
  <w:num w:numId="2" w16cid:durableId="686949889">
    <w:abstractNumId w:val="12"/>
  </w:num>
  <w:num w:numId="3" w16cid:durableId="1116102632">
    <w:abstractNumId w:val="11"/>
  </w:num>
  <w:num w:numId="4" w16cid:durableId="349650653">
    <w:abstractNumId w:val="9"/>
  </w:num>
  <w:num w:numId="5" w16cid:durableId="1550993700">
    <w:abstractNumId w:val="4"/>
  </w:num>
  <w:num w:numId="6" w16cid:durableId="554855671">
    <w:abstractNumId w:val="10"/>
  </w:num>
  <w:num w:numId="7" w16cid:durableId="1249461209">
    <w:abstractNumId w:val="5"/>
  </w:num>
  <w:num w:numId="8" w16cid:durableId="1479999555">
    <w:abstractNumId w:val="8"/>
  </w:num>
  <w:num w:numId="9" w16cid:durableId="636838799">
    <w:abstractNumId w:val="2"/>
  </w:num>
  <w:num w:numId="10" w16cid:durableId="1274050792">
    <w:abstractNumId w:val="6"/>
  </w:num>
  <w:num w:numId="11" w16cid:durableId="1470125360">
    <w:abstractNumId w:val="7"/>
  </w:num>
  <w:num w:numId="12" w16cid:durableId="1270619883">
    <w:abstractNumId w:val="0"/>
  </w:num>
  <w:num w:numId="13" w16cid:durableId="287778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735"/>
    <w:rsid w:val="00B16FD1"/>
    <w:rsid w:val="00B31735"/>
    <w:rsid w:val="00D5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5E80"/>
  <w15:docId w15:val="{59C68DB8-E1B0-4A12-A693-6DE38F9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SinMyeongJo-Medium" w:eastAsia="HYSinMyeongJo-Medium" w:hAnsi="Arial Unicode MS" w:cs="HYSinMyeongJo-Medium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SinMyeongJo-Medium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2025-10-10T17:29:00Z</dcterms:created>
  <dcterms:modified xsi:type="dcterms:W3CDTF">2025-10-10T17:30:00Z</dcterms:modified>
</cp:coreProperties>
</file>