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F874" w14:textId="6B43F637" w:rsidR="00A54457" w:rsidRDefault="00000000">
      <w:pPr>
        <w:pStyle w:val="a7"/>
        <w:numPr>
          <w:ilvl w:val="0"/>
          <w:numId w:val="0"/>
        </w:numPr>
      </w:pPr>
      <w:r>
        <w:t>윗글의 내용에 대한 이해로 적절하지 않은 것은?</w:t>
      </w:r>
    </w:p>
    <w:p w14:paraId="43454A64" w14:textId="77777777" w:rsidR="00A54457" w:rsidRDefault="00000000">
      <w:pPr>
        <w:pStyle w:val="aff4"/>
      </w:pPr>
      <w:r>
        <w:t>①</w:t>
      </w:r>
      <w:r>
        <w:t xml:space="preserve"> </w:t>
      </w:r>
      <w:proofErr w:type="spellStart"/>
      <w:r>
        <w:t>막동은</w:t>
      </w:r>
      <w:proofErr w:type="spellEnd"/>
      <w:r>
        <w:t xml:space="preserve"> 생의 근심이 사모하는 마음 때문일 것이라 추측했다.</w:t>
      </w:r>
    </w:p>
    <w:p w14:paraId="5443A669" w14:textId="77777777" w:rsidR="00A54457" w:rsidRDefault="00000000">
      <w:pPr>
        <w:pStyle w:val="aff4"/>
      </w:pPr>
      <w:r>
        <w:t>②</w:t>
      </w:r>
      <w:r>
        <w:t xml:space="preserve"> 생이 노파의 집에서 손님을 </w:t>
      </w:r>
      <w:proofErr w:type="spellStart"/>
      <w:r>
        <w:t>전별하는</w:t>
      </w:r>
      <w:proofErr w:type="spellEnd"/>
      <w:r>
        <w:t xml:space="preserve"> 일을 벌인 데 대해 노파는 번거로움을 호소하였다.</w:t>
      </w:r>
    </w:p>
    <w:p w14:paraId="4253D9F1" w14:textId="77777777" w:rsidR="00A54457" w:rsidRDefault="00000000">
      <w:pPr>
        <w:pStyle w:val="aff4"/>
      </w:pPr>
      <w:r>
        <w:t>③</w:t>
      </w:r>
      <w:r>
        <w:t xml:space="preserve"> 노파는 생이 찾는 자색이 고운 여인이 죽은 언니의 딸인 것을 </w:t>
      </w:r>
      <w:proofErr w:type="spellStart"/>
      <w:r>
        <w:t>깨달았다</w:t>
      </w:r>
      <w:proofErr w:type="spellEnd"/>
      <w:r>
        <w:t>.</w:t>
      </w:r>
    </w:p>
    <w:p w14:paraId="25DCDD8D" w14:textId="77777777" w:rsidR="00A54457" w:rsidRDefault="00000000">
      <w:pPr>
        <w:pStyle w:val="aff4"/>
      </w:pPr>
      <w:r>
        <w:t>④</w:t>
      </w:r>
      <w:r>
        <w:t xml:space="preserve"> 노파는 생의 사연을 애처롭게 여기고 자신이 </w:t>
      </w:r>
      <w:proofErr w:type="spellStart"/>
      <w:r>
        <w:t>영영에</w:t>
      </w:r>
      <w:proofErr w:type="spellEnd"/>
      <w:r>
        <w:t xml:space="preserve"> 대해 아는 바를 알려 주었다.</w:t>
      </w:r>
    </w:p>
    <w:p w14:paraId="252C2C63" w14:textId="77777777" w:rsidR="00A54457" w:rsidRDefault="00000000">
      <w:pPr>
        <w:pStyle w:val="aff4"/>
      </w:pPr>
      <w:r>
        <w:t>⑤</w:t>
      </w:r>
      <w:r>
        <w:t xml:space="preserve"> 생은 천상의 일에 빗대어 </w:t>
      </w:r>
      <w:proofErr w:type="spellStart"/>
      <w:r>
        <w:t>영영을</w:t>
      </w:r>
      <w:proofErr w:type="spellEnd"/>
      <w:r>
        <w:t xml:space="preserve"> 만나는 일의 기쁨을 표현하였다.</w:t>
      </w:r>
    </w:p>
    <w:sectPr w:rsidR="00A5445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한컴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BF0"/>
    <w:multiLevelType w:val="multilevel"/>
    <w:tmpl w:val="5B9260E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886F9C"/>
    <w:multiLevelType w:val="multilevel"/>
    <w:tmpl w:val="F0F80B7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336942"/>
    <w:multiLevelType w:val="multilevel"/>
    <w:tmpl w:val="98EC212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F002AD"/>
    <w:multiLevelType w:val="multilevel"/>
    <w:tmpl w:val="8D02252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B4096F"/>
    <w:multiLevelType w:val="multilevel"/>
    <w:tmpl w:val="2CA88B3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6B0EE7"/>
    <w:multiLevelType w:val="multilevel"/>
    <w:tmpl w:val="D186AD3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0C0A44"/>
    <w:multiLevelType w:val="multilevel"/>
    <w:tmpl w:val="FCC8381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1A32BC"/>
    <w:multiLevelType w:val="multilevel"/>
    <w:tmpl w:val="14460DC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C95B19"/>
    <w:multiLevelType w:val="multilevel"/>
    <w:tmpl w:val="450EAC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DD6747"/>
    <w:multiLevelType w:val="multilevel"/>
    <w:tmpl w:val="BB8C611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A356BE"/>
    <w:multiLevelType w:val="multilevel"/>
    <w:tmpl w:val="E324A12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0C044E"/>
    <w:multiLevelType w:val="multilevel"/>
    <w:tmpl w:val="8BCEC3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B04325"/>
    <w:multiLevelType w:val="multilevel"/>
    <w:tmpl w:val="321E1BF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7148410">
    <w:abstractNumId w:val="0"/>
  </w:num>
  <w:num w:numId="2" w16cid:durableId="697900920">
    <w:abstractNumId w:val="4"/>
  </w:num>
  <w:num w:numId="3" w16cid:durableId="100761454">
    <w:abstractNumId w:val="2"/>
  </w:num>
  <w:num w:numId="4" w16cid:durableId="1372651696">
    <w:abstractNumId w:val="6"/>
  </w:num>
  <w:num w:numId="5" w16cid:durableId="1351182421">
    <w:abstractNumId w:val="9"/>
  </w:num>
  <w:num w:numId="6" w16cid:durableId="927007910">
    <w:abstractNumId w:val="7"/>
  </w:num>
  <w:num w:numId="7" w16cid:durableId="1593274526">
    <w:abstractNumId w:val="10"/>
  </w:num>
  <w:num w:numId="8" w16cid:durableId="1175650982">
    <w:abstractNumId w:val="5"/>
  </w:num>
  <w:num w:numId="9" w16cid:durableId="581456501">
    <w:abstractNumId w:val="3"/>
  </w:num>
  <w:num w:numId="10" w16cid:durableId="737439345">
    <w:abstractNumId w:val="12"/>
  </w:num>
  <w:num w:numId="11" w16cid:durableId="754673183">
    <w:abstractNumId w:val="1"/>
  </w:num>
  <w:num w:numId="12" w16cid:durableId="1956716475">
    <w:abstractNumId w:val="11"/>
  </w:num>
  <w:num w:numId="13" w16cid:durableId="12606787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457"/>
    <w:rsid w:val="00A54457"/>
    <w:rsid w:val="00D524D2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7729"/>
  <w15:docId w15:val="{59C68DB8-E1B0-4A12-A693-6DE38F9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2025-10-10T17:29:00Z</dcterms:created>
  <dcterms:modified xsi:type="dcterms:W3CDTF">2025-10-10T17:30:00Z</dcterms:modified>
</cp:coreProperties>
</file>