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5377C" w14:textId="281D4210" w:rsidR="00905250" w:rsidRDefault="00000000">
      <w:pPr>
        <w:pStyle w:val="a6"/>
        <w:numPr>
          <w:ilvl w:val="0"/>
          <w:numId w:val="0"/>
        </w:numPr>
      </w:pPr>
      <w:r>
        <w:t>[A]～[E]의 표현상 특징에 대한 설명으로 가장 적절한 것은?</w:t>
      </w:r>
    </w:p>
    <w:p w14:paraId="297E7474" w14:textId="77777777" w:rsidR="00905250" w:rsidRDefault="00000000">
      <w:pPr>
        <w:pStyle w:val="aff4"/>
      </w:pPr>
      <w:r>
        <w:t>①</w:t>
      </w:r>
      <w:r>
        <w:t xml:space="preserve"> [A]는 자연물을 </w:t>
      </w:r>
      <w:proofErr w:type="spellStart"/>
      <w:r>
        <w:t>대상화하여</w:t>
      </w:r>
      <w:proofErr w:type="spellEnd"/>
      <w:r>
        <w:t xml:space="preserve"> 그 자연물에 역동성을 부여하고 있다.</w:t>
      </w:r>
    </w:p>
    <w:p w14:paraId="734648E6" w14:textId="77777777" w:rsidR="00905250" w:rsidRDefault="00000000">
      <w:pPr>
        <w:pStyle w:val="aff4"/>
      </w:pPr>
      <w:r>
        <w:t>②</w:t>
      </w:r>
      <w:r>
        <w:t xml:space="preserve"> [B]는 근경에서 원경으로 시선을 이동하여 인간과 자연의 차이점을 강조하고 있다.</w:t>
      </w:r>
    </w:p>
    <w:p w14:paraId="6A6799B0" w14:textId="77777777" w:rsidR="00905250" w:rsidRDefault="00000000">
      <w:pPr>
        <w:pStyle w:val="aff4"/>
      </w:pPr>
      <w:r>
        <w:t>③</w:t>
      </w:r>
      <w:r>
        <w:t xml:space="preserve"> [C]는 성현의 말을 인용함으로써 화자가 지닌 궁금증을 드러내고 있다.</w:t>
      </w:r>
    </w:p>
    <w:p w14:paraId="237FD1C7" w14:textId="77777777" w:rsidR="00905250" w:rsidRDefault="00000000">
      <w:pPr>
        <w:pStyle w:val="aff4"/>
      </w:pPr>
      <w:r>
        <w:t>④</w:t>
      </w:r>
      <w:r>
        <w:t xml:space="preserve"> [D]는 점층적인 표현으로 앞으로 해야 할 일의 중요성을 환기하고 있다.</w:t>
      </w:r>
    </w:p>
    <w:p w14:paraId="799F74CA" w14:textId="77777777" w:rsidR="00905250" w:rsidRDefault="00000000">
      <w:pPr>
        <w:pStyle w:val="aff4"/>
      </w:pPr>
      <w:r>
        <w:t>⑤</w:t>
      </w:r>
      <w:r>
        <w:t xml:space="preserve"> [E]는 비유적 표현을 통해 자신의 행동을 돌아보는 글쓴이의 상태를 부각하고 있다.</w:t>
      </w:r>
    </w:p>
    <w:sectPr w:rsidR="0090525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548BE"/>
    <w:multiLevelType w:val="multilevel"/>
    <w:tmpl w:val="BCB278F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9D361C"/>
    <w:multiLevelType w:val="multilevel"/>
    <w:tmpl w:val="2794DC3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FF649F"/>
    <w:multiLevelType w:val="multilevel"/>
    <w:tmpl w:val="F468BD8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2812B1"/>
    <w:multiLevelType w:val="multilevel"/>
    <w:tmpl w:val="AAD89D3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F17D13"/>
    <w:multiLevelType w:val="multilevel"/>
    <w:tmpl w:val="36CA6F16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853AC2"/>
    <w:multiLevelType w:val="multilevel"/>
    <w:tmpl w:val="C172EED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347F2F"/>
    <w:multiLevelType w:val="multilevel"/>
    <w:tmpl w:val="F0B4D8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6D3626"/>
    <w:multiLevelType w:val="multilevel"/>
    <w:tmpl w:val="3318924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782617"/>
    <w:multiLevelType w:val="multilevel"/>
    <w:tmpl w:val="CEB21F7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F76FEA"/>
    <w:multiLevelType w:val="multilevel"/>
    <w:tmpl w:val="7674D50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8F7FCE"/>
    <w:multiLevelType w:val="multilevel"/>
    <w:tmpl w:val="A364DCF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3B4A6F"/>
    <w:multiLevelType w:val="multilevel"/>
    <w:tmpl w:val="864EE08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8D518A"/>
    <w:multiLevelType w:val="multilevel"/>
    <w:tmpl w:val="DD20B21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56146073">
    <w:abstractNumId w:val="3"/>
  </w:num>
  <w:num w:numId="2" w16cid:durableId="710543669">
    <w:abstractNumId w:val="0"/>
  </w:num>
  <w:num w:numId="3" w16cid:durableId="1552767538">
    <w:abstractNumId w:val="1"/>
  </w:num>
  <w:num w:numId="4" w16cid:durableId="2074160362">
    <w:abstractNumId w:val="9"/>
  </w:num>
  <w:num w:numId="5" w16cid:durableId="831288989">
    <w:abstractNumId w:val="8"/>
  </w:num>
  <w:num w:numId="6" w16cid:durableId="1993899533">
    <w:abstractNumId w:val="10"/>
  </w:num>
  <w:num w:numId="7" w16cid:durableId="846478573">
    <w:abstractNumId w:val="12"/>
  </w:num>
  <w:num w:numId="8" w16cid:durableId="1546410547">
    <w:abstractNumId w:val="5"/>
  </w:num>
  <w:num w:numId="9" w16cid:durableId="1857570618">
    <w:abstractNumId w:val="11"/>
  </w:num>
  <w:num w:numId="10" w16cid:durableId="1368261266">
    <w:abstractNumId w:val="2"/>
  </w:num>
  <w:num w:numId="11" w16cid:durableId="1013337449">
    <w:abstractNumId w:val="4"/>
  </w:num>
  <w:num w:numId="12" w16cid:durableId="1208227164">
    <w:abstractNumId w:val="6"/>
  </w:num>
  <w:num w:numId="13" w16cid:durableId="709499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250"/>
    <w:rsid w:val="007D676C"/>
    <w:rsid w:val="00905250"/>
    <w:rsid w:val="00C4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4541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2025-10-10T17:07:00Z</dcterms:modified>
</cp:coreProperties>
</file>