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D1B7" w14:textId="079D6E6A" w:rsidR="00B94270" w:rsidRDefault="00000000">
      <w:pPr>
        <w:pStyle w:val="a3"/>
        <w:numPr>
          <w:ilvl w:val="0"/>
          <w:numId w:val="0"/>
        </w:numPr>
      </w:pPr>
      <w:r>
        <w:t>ⓐ</w:t>
      </w:r>
      <w:r>
        <w:t>～</w:t>
      </w:r>
      <w:r>
        <w:t>ⓔ</w:t>
      </w:r>
      <w:r>
        <w:t>에 대한 이해로 적절하지 않은 것은?</w:t>
      </w:r>
    </w:p>
    <w:p w14:paraId="2ECF235C" w14:textId="77777777" w:rsidR="00B94270" w:rsidRDefault="00000000">
      <w:pPr>
        <w:pStyle w:val="aff4"/>
      </w:pPr>
      <w:r>
        <w:t>①</w:t>
      </w:r>
      <w:r>
        <w:t xml:space="preserve"> </w:t>
      </w:r>
      <w:r>
        <w:t>ⓐ</w:t>
      </w:r>
      <w:r>
        <w:t xml:space="preserve">는 정일이 주목하는 </w:t>
      </w:r>
      <w:proofErr w:type="spellStart"/>
      <w:r>
        <w:t>용팔의</w:t>
      </w:r>
      <w:proofErr w:type="spellEnd"/>
      <w:r>
        <w:t xml:space="preserve"> </w:t>
      </w:r>
      <w:proofErr w:type="spellStart"/>
      <w:r>
        <w:t>이해타산적인</w:t>
      </w:r>
      <w:proofErr w:type="spellEnd"/>
      <w:r>
        <w:t xml:space="preserve"> 태도를 드러낸다.</w:t>
      </w:r>
    </w:p>
    <w:p w14:paraId="5B8C5E02" w14:textId="77777777" w:rsidR="00B94270" w:rsidRDefault="00000000">
      <w:pPr>
        <w:pStyle w:val="aff4"/>
      </w:pPr>
      <w:r>
        <w:t>②</w:t>
      </w:r>
      <w:r>
        <w:t xml:space="preserve"> </w:t>
      </w:r>
      <w:r>
        <w:t>ⓑ</w:t>
      </w:r>
      <w:r>
        <w:t xml:space="preserve">는 </w:t>
      </w:r>
      <w:proofErr w:type="spellStart"/>
      <w:r>
        <w:t>용팔이</w:t>
      </w:r>
      <w:proofErr w:type="spellEnd"/>
      <w:r>
        <w:t xml:space="preserve"> 정일에게 예의를 갖추어야 하는 위치임을 드러낸다.</w:t>
      </w:r>
    </w:p>
    <w:p w14:paraId="32FF478C" w14:textId="77777777" w:rsidR="00B94270" w:rsidRDefault="00000000">
      <w:pPr>
        <w:pStyle w:val="aff4"/>
      </w:pPr>
      <w:r>
        <w:t>③</w:t>
      </w:r>
      <w:r>
        <w:t xml:space="preserve"> </w:t>
      </w:r>
      <w:r>
        <w:t>ⓒ</w:t>
      </w:r>
      <w:r>
        <w:t xml:space="preserve">는 </w:t>
      </w:r>
      <w:proofErr w:type="spellStart"/>
      <w:r>
        <w:t>용팔의</w:t>
      </w:r>
      <w:proofErr w:type="spellEnd"/>
      <w:r>
        <w:t xml:space="preserve"> 행위에 대한 정일의 실망스러운 마음을 드러낸다.</w:t>
      </w:r>
    </w:p>
    <w:p w14:paraId="06689104" w14:textId="77777777" w:rsidR="00B94270" w:rsidRDefault="00000000">
      <w:pPr>
        <w:pStyle w:val="aff4"/>
      </w:pPr>
      <w:r>
        <w:t>④</w:t>
      </w:r>
      <w:r>
        <w:t xml:space="preserve"> </w:t>
      </w:r>
      <w:r>
        <w:t>ⓓ</w:t>
      </w:r>
      <w:r>
        <w:t xml:space="preserve">는 아버지와 </w:t>
      </w:r>
      <w:proofErr w:type="spellStart"/>
      <w:r>
        <w:t>용팔</w:t>
      </w:r>
      <w:proofErr w:type="spellEnd"/>
      <w:r>
        <w:t xml:space="preserve"> 간 대화의 결과를 정일이 주시하고 있음을 드러낸다.</w:t>
      </w:r>
    </w:p>
    <w:p w14:paraId="7490010B" w14:textId="77777777" w:rsidR="00B94270" w:rsidRDefault="00000000">
      <w:pPr>
        <w:pStyle w:val="aff4"/>
      </w:pPr>
      <w:r>
        <w:t>⑤</w:t>
      </w:r>
      <w:r>
        <w:t xml:space="preserve"> </w:t>
      </w:r>
      <w:r>
        <w:t>ⓔ</w:t>
      </w:r>
      <w:r>
        <w:t>는 아버지가 보여 주는 삶의 태도에 대한 정일의 평가를 드러낸다.</w:t>
      </w:r>
    </w:p>
    <w:sectPr w:rsidR="00B9427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70E0"/>
    <w:multiLevelType w:val="multilevel"/>
    <w:tmpl w:val="06ECEAE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93331D"/>
    <w:multiLevelType w:val="multilevel"/>
    <w:tmpl w:val="400A42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194B38"/>
    <w:multiLevelType w:val="multilevel"/>
    <w:tmpl w:val="DB8E7E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73476A"/>
    <w:multiLevelType w:val="multilevel"/>
    <w:tmpl w:val="FAE0FE1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30340F"/>
    <w:multiLevelType w:val="multilevel"/>
    <w:tmpl w:val="C85C045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7A526C"/>
    <w:multiLevelType w:val="multilevel"/>
    <w:tmpl w:val="96780196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70046C"/>
    <w:multiLevelType w:val="multilevel"/>
    <w:tmpl w:val="BFD0124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1B22BF"/>
    <w:multiLevelType w:val="multilevel"/>
    <w:tmpl w:val="6F6ACC7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B82D51"/>
    <w:multiLevelType w:val="multilevel"/>
    <w:tmpl w:val="7B54B3A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406D9C"/>
    <w:multiLevelType w:val="multilevel"/>
    <w:tmpl w:val="6BCCF73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2B6F9E"/>
    <w:multiLevelType w:val="multilevel"/>
    <w:tmpl w:val="A4E4356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84759B"/>
    <w:multiLevelType w:val="multilevel"/>
    <w:tmpl w:val="05C0E8D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457F6F"/>
    <w:multiLevelType w:val="multilevel"/>
    <w:tmpl w:val="1B2CCAF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9221992">
    <w:abstractNumId w:val="2"/>
  </w:num>
  <w:num w:numId="2" w16cid:durableId="1236013428">
    <w:abstractNumId w:val="4"/>
  </w:num>
  <w:num w:numId="3" w16cid:durableId="1585259407">
    <w:abstractNumId w:val="0"/>
  </w:num>
  <w:num w:numId="4" w16cid:durableId="393937192">
    <w:abstractNumId w:val="11"/>
  </w:num>
  <w:num w:numId="5" w16cid:durableId="976884058">
    <w:abstractNumId w:val="6"/>
  </w:num>
  <w:num w:numId="6" w16cid:durableId="1721323396">
    <w:abstractNumId w:val="12"/>
  </w:num>
  <w:num w:numId="7" w16cid:durableId="53355097">
    <w:abstractNumId w:val="10"/>
  </w:num>
  <w:num w:numId="8" w16cid:durableId="546646814">
    <w:abstractNumId w:val="8"/>
  </w:num>
  <w:num w:numId="9" w16cid:durableId="1646933667">
    <w:abstractNumId w:val="9"/>
  </w:num>
  <w:num w:numId="10" w16cid:durableId="1619070623">
    <w:abstractNumId w:val="3"/>
  </w:num>
  <w:num w:numId="11" w16cid:durableId="1928416105">
    <w:abstractNumId w:val="5"/>
  </w:num>
  <w:num w:numId="12" w16cid:durableId="52626594">
    <w:abstractNumId w:val="1"/>
  </w:num>
  <w:num w:numId="13" w16cid:durableId="956646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270"/>
    <w:rsid w:val="00052571"/>
    <w:rsid w:val="007D676C"/>
    <w:rsid w:val="00B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71F3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2025-10-10T17:20:00Z</dcterms:modified>
</cp:coreProperties>
</file>