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4C3F" w14:textId="23E4FEEE" w:rsidR="00141C9C" w:rsidRDefault="00000000">
      <w:pPr>
        <w:pStyle w:val="a6"/>
        <w:numPr>
          <w:ilvl w:val="0"/>
          <w:numId w:val="0"/>
        </w:numPr>
      </w:pPr>
      <w:r>
        <w:t>[A], [B]에 대한 이해로 가장 적절한 것은?</w:t>
      </w:r>
    </w:p>
    <w:p w14:paraId="137BC563" w14:textId="77777777" w:rsidR="00141C9C" w:rsidRDefault="00000000">
      <w:pPr>
        <w:pStyle w:val="aff4"/>
      </w:pPr>
      <w:r>
        <w:t>① </w:t>
      </w:r>
      <w:r>
        <w:t>[A]에서는 자신의 안부를 전한 뒤 곧이어 받는 이의 안부를 묻는다.</w:t>
      </w:r>
    </w:p>
    <w:p w14:paraId="0E5018CC" w14:textId="77777777" w:rsidR="00141C9C" w:rsidRDefault="00000000">
      <w:pPr>
        <w:pStyle w:val="aff4"/>
      </w:pPr>
      <w:r>
        <w:t>②</w:t>
      </w:r>
      <w:r>
        <w:t xml:space="preserve"> [B]에서는 받는 이를 만나고 싶지만 당장 그럴 수 없는 처지를 언급하며 안타까운 심정을 드러낸다.</w:t>
      </w:r>
    </w:p>
    <w:p w14:paraId="31D3F592" w14:textId="77777777" w:rsidR="00141C9C" w:rsidRDefault="00000000">
      <w:pPr>
        <w:pStyle w:val="aff4"/>
      </w:pPr>
      <w:r>
        <w:t>③</w:t>
      </w:r>
      <w:r>
        <w:t xml:space="preserve"> [B]에서는 받는 이의 건강에 문제가 있다는 소식을 듣고 걱정하는 마음을 드러낸다.</w:t>
      </w:r>
    </w:p>
    <w:p w14:paraId="2B80A301" w14:textId="77777777" w:rsidR="00141C9C" w:rsidRDefault="00000000">
      <w:pPr>
        <w:pStyle w:val="aff4"/>
      </w:pPr>
      <w:r>
        <w:t>④</w:t>
      </w:r>
      <w:r>
        <w:t xml:space="preserve"> [A]와 [B]에서 모두 자신이 뜻한 바를 이루었음을 전하고, 받는 이에게 그 공을 돌리며 </w:t>
      </w:r>
      <w:proofErr w:type="spellStart"/>
      <w:r>
        <w:t>감사해한다</w:t>
      </w:r>
      <w:proofErr w:type="spellEnd"/>
      <w:r>
        <w:t>.</w:t>
      </w:r>
    </w:p>
    <w:p w14:paraId="00FA235A" w14:textId="77777777" w:rsidR="00141C9C" w:rsidRDefault="00000000">
      <w:pPr>
        <w:pStyle w:val="aff4"/>
      </w:pPr>
      <w:r>
        <w:t>⑤</w:t>
      </w:r>
      <w:r>
        <w:t xml:space="preserve"> [A]와 [B] 모두 당부의 말을 전하는데, [A]에서는 받는 이가 글쓴이의 노력을 알아주길 바라고, [B]에서는 받는 이가 스스로 잘 처신하기를 바란다.</w:t>
      </w:r>
    </w:p>
    <w:sectPr w:rsidR="00141C9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600"/>
    <w:multiLevelType w:val="multilevel"/>
    <w:tmpl w:val="03A2C8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6010D"/>
    <w:multiLevelType w:val="multilevel"/>
    <w:tmpl w:val="0B2E39D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D37D91"/>
    <w:multiLevelType w:val="multilevel"/>
    <w:tmpl w:val="FD5EA0A8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CD4BEC"/>
    <w:multiLevelType w:val="multilevel"/>
    <w:tmpl w:val="C3041ED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406B4F"/>
    <w:multiLevelType w:val="multilevel"/>
    <w:tmpl w:val="EBAA690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273E37"/>
    <w:multiLevelType w:val="multilevel"/>
    <w:tmpl w:val="082CC98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666CD1"/>
    <w:multiLevelType w:val="multilevel"/>
    <w:tmpl w:val="A0569A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3E7BF7"/>
    <w:multiLevelType w:val="multilevel"/>
    <w:tmpl w:val="04626D2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442E48"/>
    <w:multiLevelType w:val="multilevel"/>
    <w:tmpl w:val="882808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9A3094"/>
    <w:multiLevelType w:val="multilevel"/>
    <w:tmpl w:val="C1F0CBB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3B151C"/>
    <w:multiLevelType w:val="multilevel"/>
    <w:tmpl w:val="251645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42696F"/>
    <w:multiLevelType w:val="multilevel"/>
    <w:tmpl w:val="2F8A3C3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E67CA"/>
    <w:multiLevelType w:val="multilevel"/>
    <w:tmpl w:val="1952D4F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4726287">
    <w:abstractNumId w:val="4"/>
  </w:num>
  <w:num w:numId="2" w16cid:durableId="161168190">
    <w:abstractNumId w:val="9"/>
  </w:num>
  <w:num w:numId="3" w16cid:durableId="1609580515">
    <w:abstractNumId w:val="11"/>
  </w:num>
  <w:num w:numId="4" w16cid:durableId="1186673526">
    <w:abstractNumId w:val="1"/>
  </w:num>
  <w:num w:numId="5" w16cid:durableId="670525168">
    <w:abstractNumId w:val="5"/>
  </w:num>
  <w:num w:numId="6" w16cid:durableId="1993832699">
    <w:abstractNumId w:val="7"/>
  </w:num>
  <w:num w:numId="7" w16cid:durableId="797332467">
    <w:abstractNumId w:val="3"/>
  </w:num>
  <w:num w:numId="8" w16cid:durableId="1920482484">
    <w:abstractNumId w:val="12"/>
  </w:num>
  <w:num w:numId="9" w16cid:durableId="991325365">
    <w:abstractNumId w:val="6"/>
  </w:num>
  <w:num w:numId="10" w16cid:durableId="653920212">
    <w:abstractNumId w:val="0"/>
  </w:num>
  <w:num w:numId="11" w16cid:durableId="1511601418">
    <w:abstractNumId w:val="2"/>
  </w:num>
  <w:num w:numId="12" w16cid:durableId="1713536585">
    <w:abstractNumId w:val="10"/>
  </w:num>
  <w:num w:numId="13" w16cid:durableId="1670790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C9C"/>
    <w:rsid w:val="00141C9C"/>
    <w:rsid w:val="006A4CFB"/>
    <w:rsid w:val="00D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978E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2025-10-10T16:54:00Z</dcterms:created>
  <dcterms:modified xsi:type="dcterms:W3CDTF">2025-10-10T17:00:00Z</dcterms:modified>
</cp:coreProperties>
</file>