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EB327" w14:textId="70646956" w:rsidR="003F2555" w:rsidRDefault="00000000">
      <w:pPr>
        <w:pStyle w:val="a4"/>
        <w:numPr>
          <w:ilvl w:val="0"/>
          <w:numId w:val="0"/>
        </w:numPr>
      </w:pPr>
      <w:r>
        <w:t>ⓐ</w:t>
      </w:r>
      <w:r>
        <w:t>～</w:t>
      </w:r>
      <w:r>
        <w:t>ⓔ</w:t>
      </w:r>
      <w:r>
        <w:t xml:space="preserve">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2FEBCE10" w14:textId="77777777" w:rsidR="003F2555" w:rsidRDefault="00000000">
      <w:pPr>
        <w:pStyle w:val="aff4"/>
      </w:pPr>
      <w:r>
        <w:t>① </w:t>
      </w:r>
      <w:proofErr w:type="gramStart"/>
      <w:r>
        <w:t>ⓐ</w:t>
      </w:r>
      <w:r>
        <w:t xml:space="preserve"> :</w:t>
      </w:r>
      <w:proofErr w:type="gramEnd"/>
      <w:r>
        <w:t xml:space="preserve"> 편지의 수신인이 누구인지 말해 주며 상대가 편지의 중요성을 인식하게 하고 있다.</w:t>
      </w:r>
    </w:p>
    <w:p w14:paraId="044D0F10" w14:textId="77777777" w:rsidR="003F2555" w:rsidRDefault="00000000">
      <w:pPr>
        <w:pStyle w:val="aff4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손주들을 호명하며 격해진 감정과 그들을 </w:t>
      </w:r>
      <w:proofErr w:type="spellStart"/>
      <w:r>
        <w:t>불쌍해하는</w:t>
      </w:r>
      <w:proofErr w:type="spellEnd"/>
      <w:r>
        <w:t xml:space="preserve"> 마음을 표출하고 있다.</w:t>
      </w:r>
    </w:p>
    <w:p w14:paraId="1B4784B9" w14:textId="77777777" w:rsidR="003F2555" w:rsidRDefault="00000000">
      <w:pPr>
        <w:pStyle w:val="aff4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자신의 운명은 하늘의 뜻이라고 함으로써 집에 온 자신을 책망하지 말 것을 부탁하고 있다.</w:t>
      </w:r>
    </w:p>
    <w:p w14:paraId="21BB719E" w14:textId="77777777" w:rsidR="003F2555" w:rsidRDefault="00000000">
      <w:pPr>
        <w:pStyle w:val="aff4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옥황상제의 부름을 거절할 수 없다고 말함으로써 이별이 예정되어 있음을 언급하고 있다.</w:t>
      </w:r>
    </w:p>
    <w:p w14:paraId="2F028E05" w14:textId="77777777" w:rsidR="003F2555" w:rsidRDefault="00000000">
      <w:pPr>
        <w:pStyle w:val="aff4"/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</w:t>
      </w:r>
      <w:proofErr w:type="spellStart"/>
      <w:r>
        <w:t>백학선과</w:t>
      </w:r>
      <w:proofErr w:type="spellEnd"/>
      <w:r>
        <w:t xml:space="preserve"> 약주를 선물함으로써 상대를 걱정하는 마음을 드러내고 있다.</w:t>
      </w:r>
    </w:p>
    <w:sectPr w:rsidR="003F255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EA5"/>
    <w:multiLevelType w:val="multilevel"/>
    <w:tmpl w:val="869C97B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823A3A"/>
    <w:multiLevelType w:val="multilevel"/>
    <w:tmpl w:val="EC8696C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2E3819"/>
    <w:multiLevelType w:val="multilevel"/>
    <w:tmpl w:val="B9F45C9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DF75B0"/>
    <w:multiLevelType w:val="multilevel"/>
    <w:tmpl w:val="68B2EA3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492710"/>
    <w:multiLevelType w:val="multilevel"/>
    <w:tmpl w:val="A2C61A4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66351E"/>
    <w:multiLevelType w:val="multilevel"/>
    <w:tmpl w:val="FDCAE25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1E65BD"/>
    <w:multiLevelType w:val="multilevel"/>
    <w:tmpl w:val="C4A4652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B166FD"/>
    <w:multiLevelType w:val="multilevel"/>
    <w:tmpl w:val="A7FACFA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8D178F"/>
    <w:multiLevelType w:val="multilevel"/>
    <w:tmpl w:val="FB244A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812B2E"/>
    <w:multiLevelType w:val="multilevel"/>
    <w:tmpl w:val="A1023A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0C01B6"/>
    <w:multiLevelType w:val="multilevel"/>
    <w:tmpl w:val="8918C43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6E085A"/>
    <w:multiLevelType w:val="multilevel"/>
    <w:tmpl w:val="2F260AD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C17844"/>
    <w:multiLevelType w:val="multilevel"/>
    <w:tmpl w:val="4D74D95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2913579">
    <w:abstractNumId w:val="6"/>
  </w:num>
  <w:num w:numId="2" w16cid:durableId="887568554">
    <w:abstractNumId w:val="12"/>
  </w:num>
  <w:num w:numId="3" w16cid:durableId="1833333884">
    <w:abstractNumId w:val="7"/>
  </w:num>
  <w:num w:numId="4" w16cid:durableId="917179054">
    <w:abstractNumId w:val="1"/>
  </w:num>
  <w:num w:numId="5" w16cid:durableId="1587809968">
    <w:abstractNumId w:val="11"/>
  </w:num>
  <w:num w:numId="6" w16cid:durableId="924342612">
    <w:abstractNumId w:val="2"/>
  </w:num>
  <w:num w:numId="7" w16cid:durableId="420687759">
    <w:abstractNumId w:val="3"/>
  </w:num>
  <w:num w:numId="8" w16cid:durableId="1375108756">
    <w:abstractNumId w:val="4"/>
  </w:num>
  <w:num w:numId="9" w16cid:durableId="374043507">
    <w:abstractNumId w:val="10"/>
  </w:num>
  <w:num w:numId="10" w16cid:durableId="97532302">
    <w:abstractNumId w:val="5"/>
  </w:num>
  <w:num w:numId="11" w16cid:durableId="1038317233">
    <w:abstractNumId w:val="0"/>
  </w:num>
  <w:num w:numId="12" w16cid:durableId="379747545">
    <w:abstractNumId w:val="8"/>
  </w:num>
  <w:num w:numId="13" w16cid:durableId="1876696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555"/>
    <w:rsid w:val="003F2555"/>
    <w:rsid w:val="006A4CFB"/>
    <w:rsid w:val="00C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0BDF"/>
  <w15:docId w15:val="{612EAD2E-77C7-491A-9B29-A472565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2025-10-10T16:54:00Z</dcterms:created>
  <dcterms:modified xsi:type="dcterms:W3CDTF">2025-10-10T17:00:00Z</dcterms:modified>
</cp:coreProperties>
</file>