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E2FCB" w14:textId="60D2A256" w:rsidR="00C64F5E" w:rsidRDefault="00000000">
      <w:pPr>
        <w:pStyle w:val="a4"/>
        <w:numPr>
          <w:ilvl w:val="0"/>
          <w:numId w:val="0"/>
        </w:numPr>
      </w:pPr>
      <w:r>
        <w:t>㉠～㉤</w:t>
      </w:r>
      <w:proofErr w:type="spellStart"/>
      <w:r>
        <w:t>에</w:t>
      </w:r>
      <w:proofErr w:type="spellEnd"/>
      <w:r>
        <w:t xml:space="preserve"> 대한 설명으로 적절하지 </w:t>
      </w:r>
      <w:r>
        <w:rPr>
          <w:u w:val="single" w:color="000000"/>
        </w:rPr>
        <w:t>않은</w:t>
      </w:r>
      <w:r>
        <w:t xml:space="preserve"> 것은?</w:t>
      </w:r>
    </w:p>
    <w:p w14:paraId="3E0C5B95" w14:textId="77777777" w:rsidR="00C64F5E" w:rsidRDefault="00000000">
      <w:pPr>
        <w:pStyle w:val="aff4"/>
      </w:pPr>
      <w:r>
        <w:t>①</w:t>
      </w:r>
      <w:r>
        <w:t xml:space="preserve"> </w:t>
      </w:r>
      <w:proofErr w:type="gramStart"/>
      <w:r>
        <w:t>㉠ :</w:t>
      </w:r>
      <w:proofErr w:type="gramEnd"/>
      <w:r>
        <w:t xml:space="preserve"> 아주 짧은 순간에 해가 지는 모습을 나타낸 말로, 시간의 변화를 함축하고 있다.</w:t>
      </w:r>
    </w:p>
    <w:p w14:paraId="7B223EFD" w14:textId="77777777" w:rsidR="00C64F5E" w:rsidRDefault="00000000">
      <w:pPr>
        <w:pStyle w:val="aff4"/>
      </w:pPr>
      <w:r>
        <w:t>②</w:t>
      </w:r>
      <w:r>
        <w:t xml:space="preserve"> </w:t>
      </w:r>
      <w:proofErr w:type="gramStart"/>
      <w:r>
        <w:t>㉡ :</w:t>
      </w:r>
      <w:proofErr w:type="gramEnd"/>
      <w:r>
        <w:t xml:space="preserve"> 소리를 통해 연상되는 새의 모습을 감각적으로 형상화하고 있다.</w:t>
      </w:r>
    </w:p>
    <w:p w14:paraId="6BD76445" w14:textId="77777777" w:rsidR="00C64F5E" w:rsidRDefault="00000000">
      <w:pPr>
        <w:pStyle w:val="aff4"/>
      </w:pPr>
      <w:r>
        <w:t>③</w:t>
      </w:r>
      <w:r>
        <w:t xml:space="preserve"> </w:t>
      </w:r>
      <w:proofErr w:type="gramStart"/>
      <w:r>
        <w:t>㉢ :</w:t>
      </w:r>
      <w:proofErr w:type="gramEnd"/>
      <w:r>
        <w:t xml:space="preserve"> 높이 날아오른 연을 동경하는 심리를 드러내고 있다.</w:t>
      </w:r>
    </w:p>
    <w:p w14:paraId="412EAEB7" w14:textId="77777777" w:rsidR="00C64F5E" w:rsidRDefault="00000000">
      <w:pPr>
        <w:pStyle w:val="aff4"/>
      </w:pPr>
      <w:r>
        <w:t>④</w:t>
      </w:r>
      <w:r>
        <w:t xml:space="preserve"> </w:t>
      </w:r>
      <w:proofErr w:type="gramStart"/>
      <w:r>
        <w:t>㉣ :</w:t>
      </w:r>
      <w:proofErr w:type="gramEnd"/>
      <w:r>
        <w:t xml:space="preserve"> 서러움을 느끼게 하는 대상인 실낱의 모습을 표현하고 있다.</w:t>
      </w:r>
    </w:p>
    <w:p w14:paraId="36F181DD" w14:textId="77777777" w:rsidR="00C64F5E" w:rsidRDefault="00000000">
      <w:pPr>
        <w:pStyle w:val="aff4"/>
      </w:pPr>
      <w:r>
        <w:t>⑤</w:t>
      </w:r>
      <w:r>
        <w:t xml:space="preserve"> </w:t>
      </w:r>
      <w:proofErr w:type="gramStart"/>
      <w:r>
        <w:t>㉤ :</w:t>
      </w:r>
      <w:proofErr w:type="gramEnd"/>
      <w:r>
        <w:t xml:space="preserve"> 외롭고 슬픈 어린 시절의 정서를 함께 담아내고 있다.</w:t>
      </w:r>
    </w:p>
    <w:sectPr w:rsidR="00C64F5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1CC7"/>
    <w:multiLevelType w:val="multilevel"/>
    <w:tmpl w:val="BAE2EC7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DE3336"/>
    <w:multiLevelType w:val="multilevel"/>
    <w:tmpl w:val="B12C54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9E4B44"/>
    <w:multiLevelType w:val="multilevel"/>
    <w:tmpl w:val="67B85DF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BF5BA2"/>
    <w:multiLevelType w:val="multilevel"/>
    <w:tmpl w:val="2C0AD6C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E13768"/>
    <w:multiLevelType w:val="multilevel"/>
    <w:tmpl w:val="B64E680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A96F86"/>
    <w:multiLevelType w:val="multilevel"/>
    <w:tmpl w:val="8D92ACE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AD58E5"/>
    <w:multiLevelType w:val="multilevel"/>
    <w:tmpl w:val="FFE2202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627085"/>
    <w:multiLevelType w:val="multilevel"/>
    <w:tmpl w:val="C99884A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082F03"/>
    <w:multiLevelType w:val="multilevel"/>
    <w:tmpl w:val="6D083AA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851096"/>
    <w:multiLevelType w:val="multilevel"/>
    <w:tmpl w:val="0ECADB1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627AD8"/>
    <w:multiLevelType w:val="multilevel"/>
    <w:tmpl w:val="0A98AE5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967D0E"/>
    <w:multiLevelType w:val="multilevel"/>
    <w:tmpl w:val="B8203A58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5B6B15"/>
    <w:multiLevelType w:val="multilevel"/>
    <w:tmpl w:val="C2C822E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3394096">
    <w:abstractNumId w:val="0"/>
  </w:num>
  <w:num w:numId="2" w16cid:durableId="1392533108">
    <w:abstractNumId w:val="3"/>
  </w:num>
  <w:num w:numId="3" w16cid:durableId="235896769">
    <w:abstractNumId w:val="9"/>
  </w:num>
  <w:num w:numId="4" w16cid:durableId="115681659">
    <w:abstractNumId w:val="8"/>
  </w:num>
  <w:num w:numId="5" w16cid:durableId="1411543959">
    <w:abstractNumId w:val="2"/>
  </w:num>
  <w:num w:numId="6" w16cid:durableId="1482890312">
    <w:abstractNumId w:val="10"/>
  </w:num>
  <w:num w:numId="7" w16cid:durableId="692726892">
    <w:abstractNumId w:val="6"/>
  </w:num>
  <w:num w:numId="8" w16cid:durableId="1684698627">
    <w:abstractNumId w:val="12"/>
  </w:num>
  <w:num w:numId="9" w16cid:durableId="1844320854">
    <w:abstractNumId w:val="7"/>
  </w:num>
  <w:num w:numId="10" w16cid:durableId="92827173">
    <w:abstractNumId w:val="5"/>
  </w:num>
  <w:num w:numId="11" w16cid:durableId="1690598728">
    <w:abstractNumId w:val="11"/>
  </w:num>
  <w:num w:numId="12" w16cid:durableId="288366669">
    <w:abstractNumId w:val="1"/>
  </w:num>
  <w:num w:numId="13" w16cid:durableId="455031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F5E"/>
    <w:rsid w:val="00004EC3"/>
    <w:rsid w:val="00C64F5E"/>
    <w:rsid w:val="00E1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0D19"/>
  <w15:docId w15:val="{8F57598F-DEC4-414F-9D1B-E0C249E0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2025-10-10T16:43:00Z</dcterms:created>
  <dcterms:modified xsi:type="dcterms:W3CDTF">2025-10-10T16:51:00Z</dcterms:modified>
</cp:coreProperties>
</file>