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C3C68" w14:textId="3DD91003" w:rsidR="00C43EE8" w:rsidRDefault="00000000">
      <w:pPr>
        <w:pStyle w:val="a5"/>
        <w:numPr>
          <w:ilvl w:val="0"/>
          <w:numId w:val="0"/>
        </w:numPr>
      </w:pPr>
      <w:r>
        <w:t>㉠~㉤의 서술 방식에 대한 설명으로 가장 적절한 것은?</w:t>
      </w:r>
    </w:p>
    <w:p w14:paraId="0E964A9C" w14:textId="77777777" w:rsidR="00C43EE8" w:rsidRDefault="00000000">
      <w:pPr>
        <w:pStyle w:val="afd"/>
      </w:pPr>
      <w:r>
        <w:t>①</w:t>
      </w:r>
      <w:r>
        <w:t xml:space="preserve"> </w:t>
      </w:r>
      <w:proofErr w:type="gramStart"/>
      <w:r>
        <w:t>㉠ :</w:t>
      </w:r>
      <w:proofErr w:type="gramEnd"/>
      <w:r>
        <w:t xml:space="preserve"> 누구의 생각을 누가 말하는지 명시한 표현을 나타내어 서술하고 있다.</w:t>
      </w:r>
    </w:p>
    <w:p w14:paraId="36B8FAA5" w14:textId="77777777" w:rsidR="00C43EE8" w:rsidRDefault="00000000">
      <w:pPr>
        <w:pStyle w:val="afd"/>
      </w:pPr>
      <w:r>
        <w:t>②</w:t>
      </w:r>
      <w:r>
        <w:t xml:space="preserve"> </w:t>
      </w:r>
      <w:proofErr w:type="gramStart"/>
      <w:r>
        <w:t>㉡ :</w:t>
      </w:r>
      <w:proofErr w:type="gramEnd"/>
      <w:r>
        <w:t xml:space="preserve"> 인물의 생각을 서술자가 평가하며 그 심화된 의미를 함축하여 서술하고 있다.</w:t>
      </w:r>
    </w:p>
    <w:p w14:paraId="717459B7" w14:textId="77777777" w:rsidR="00C43EE8" w:rsidRDefault="00000000">
      <w:pPr>
        <w:pStyle w:val="afd"/>
      </w:pPr>
      <w:r>
        <w:t>③</w:t>
      </w:r>
      <w:r>
        <w:t xml:space="preserve"> </w:t>
      </w:r>
      <w:proofErr w:type="gramStart"/>
      <w:r>
        <w:t>㉢ :</w:t>
      </w:r>
      <w:proofErr w:type="gramEnd"/>
      <w:r>
        <w:t xml:space="preserve"> 인물의 의식을 인물 자신의 생생한 목소리를 통해 </w:t>
      </w:r>
      <w:proofErr w:type="gramStart"/>
      <w:r>
        <w:t>서술 하고</w:t>
      </w:r>
      <w:proofErr w:type="gramEnd"/>
      <w:r>
        <w:t xml:space="preserve"> 있다.</w:t>
      </w:r>
    </w:p>
    <w:p w14:paraId="17A2B027" w14:textId="77777777" w:rsidR="00C43EE8" w:rsidRDefault="00000000">
      <w:pPr>
        <w:pStyle w:val="afd"/>
      </w:pPr>
      <w:r>
        <w:t>④</w:t>
      </w:r>
      <w:r>
        <w:t xml:space="preserve"> </w:t>
      </w:r>
      <w:proofErr w:type="gramStart"/>
      <w:r>
        <w:t>㉣ :</w:t>
      </w:r>
      <w:proofErr w:type="gramEnd"/>
      <w:r>
        <w:t xml:space="preserve"> 인물의 상황에 관련된 정보를 부가하여 서술하고 있다.</w:t>
      </w:r>
    </w:p>
    <w:p w14:paraId="574C8695" w14:textId="77777777" w:rsidR="00C43EE8" w:rsidRDefault="00000000">
      <w:pPr>
        <w:pStyle w:val="afd"/>
      </w:pPr>
      <w:r>
        <w:t>⑤</w:t>
      </w:r>
      <w:r>
        <w:t xml:space="preserve"> </w:t>
      </w:r>
      <w:proofErr w:type="gramStart"/>
      <w:r>
        <w:t>㉤ :</w:t>
      </w:r>
      <w:proofErr w:type="gramEnd"/>
      <w:r>
        <w:t xml:space="preserve"> 인물 행동의 진행 과정을 순차적으로 서술하고 있다.</w:t>
      </w:r>
    </w:p>
    <w:sectPr w:rsidR="00C43EE8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한컴바탕"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6154A"/>
    <w:multiLevelType w:val="multilevel"/>
    <w:tmpl w:val="DD465B1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0F2374"/>
    <w:multiLevelType w:val="multilevel"/>
    <w:tmpl w:val="94B08C96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853701"/>
    <w:multiLevelType w:val="multilevel"/>
    <w:tmpl w:val="E1B09FA6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5347279"/>
    <w:multiLevelType w:val="multilevel"/>
    <w:tmpl w:val="A4469C7C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0AF7705"/>
    <w:multiLevelType w:val="multilevel"/>
    <w:tmpl w:val="822E830A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4C76C86"/>
    <w:multiLevelType w:val="multilevel"/>
    <w:tmpl w:val="44001F7A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9855B79"/>
    <w:multiLevelType w:val="multilevel"/>
    <w:tmpl w:val="D9E24854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24B6811"/>
    <w:multiLevelType w:val="multilevel"/>
    <w:tmpl w:val="57442BD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2AB5EA7"/>
    <w:multiLevelType w:val="multilevel"/>
    <w:tmpl w:val="DB42F106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774624D"/>
    <w:multiLevelType w:val="multilevel"/>
    <w:tmpl w:val="E8E8B7DA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7260B7F"/>
    <w:multiLevelType w:val="multilevel"/>
    <w:tmpl w:val="6C464E3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55D6EB4"/>
    <w:multiLevelType w:val="multilevel"/>
    <w:tmpl w:val="5CF6C8C2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3490F73"/>
    <w:multiLevelType w:val="multilevel"/>
    <w:tmpl w:val="D63C6CEC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72715789">
    <w:abstractNumId w:val="10"/>
  </w:num>
  <w:num w:numId="2" w16cid:durableId="633297112">
    <w:abstractNumId w:val="1"/>
  </w:num>
  <w:num w:numId="3" w16cid:durableId="1349873138">
    <w:abstractNumId w:val="4"/>
  </w:num>
  <w:num w:numId="4" w16cid:durableId="1211263122">
    <w:abstractNumId w:val="5"/>
  </w:num>
  <w:num w:numId="5" w16cid:durableId="778179687">
    <w:abstractNumId w:val="8"/>
  </w:num>
  <w:num w:numId="6" w16cid:durableId="1921865452">
    <w:abstractNumId w:val="3"/>
  </w:num>
  <w:num w:numId="7" w16cid:durableId="789930598">
    <w:abstractNumId w:val="6"/>
  </w:num>
  <w:num w:numId="8" w16cid:durableId="672536211">
    <w:abstractNumId w:val="12"/>
  </w:num>
  <w:num w:numId="9" w16cid:durableId="1853299461">
    <w:abstractNumId w:val="9"/>
  </w:num>
  <w:num w:numId="10" w16cid:durableId="1125344910">
    <w:abstractNumId w:val="11"/>
  </w:num>
  <w:num w:numId="11" w16cid:durableId="602689018">
    <w:abstractNumId w:val="2"/>
  </w:num>
  <w:num w:numId="12" w16cid:durableId="1397318594">
    <w:abstractNumId w:val="7"/>
  </w:num>
  <w:num w:numId="13" w16cid:durableId="1164278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3EE8"/>
    <w:rsid w:val="00036AD5"/>
    <w:rsid w:val="009E027B"/>
    <w:rsid w:val="00C4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7748"/>
  <w15:docId w15:val="{0BC6CAEE-77AD-4687-88BB-BA3B617B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2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3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4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7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0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2025-10-09T16:01:00Z</dcterms:created>
  <dcterms:modified xsi:type="dcterms:W3CDTF">2025-10-09T16:18:00Z</dcterms:modified>
</cp:coreProperties>
</file>