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17B09" w14:textId="4FAB6F54" w:rsidR="00B30A68" w:rsidRDefault="00000000">
      <w:pPr>
        <w:pStyle w:val="aff2"/>
      </w:pPr>
      <w:r>
        <w:t xml:space="preserve"> (가)에 대한 설명으로 적절하지 않은 것은?</w:t>
      </w:r>
    </w:p>
    <w:p w14:paraId="2379D885" w14:textId="77777777" w:rsidR="00B30A68" w:rsidRDefault="00000000">
      <w:pPr>
        <w:pStyle w:val="afd"/>
      </w:pPr>
      <w:r>
        <w:t>①</w:t>
      </w:r>
      <w:r>
        <w:t xml:space="preserve"> 대구 표현으로 외양을 묘사하여 대상의 처지를 드러낸다.</w:t>
      </w:r>
    </w:p>
    <w:p w14:paraId="14742E67" w14:textId="77777777" w:rsidR="00B30A68" w:rsidRDefault="00000000">
      <w:pPr>
        <w:pStyle w:val="afd"/>
      </w:pPr>
      <w:r>
        <w:t>②</w:t>
      </w:r>
      <w:r>
        <w:t xml:space="preserve"> 행위의 실행을 가정하여 부정적 전망을 제시한다.</w:t>
      </w:r>
    </w:p>
    <w:p w14:paraId="4824CEDA" w14:textId="77777777" w:rsidR="00B30A68" w:rsidRDefault="00000000">
      <w:pPr>
        <w:pStyle w:val="afd"/>
      </w:pPr>
      <w:r>
        <w:t>③</w:t>
      </w:r>
      <w:r>
        <w:t xml:space="preserve"> 의문의 표현을 사용하여 상대의 행적에 대해 의심한다.</w:t>
      </w:r>
    </w:p>
    <w:p w14:paraId="47206C31" w14:textId="77777777" w:rsidR="00B30A68" w:rsidRDefault="00000000">
      <w:pPr>
        <w:pStyle w:val="afd"/>
      </w:pPr>
      <w:r>
        <w:t>④</w:t>
      </w:r>
      <w:r>
        <w:t xml:space="preserve"> 과거와 현재를 대비하여 악화된 처지를 보여 준다.</w:t>
      </w:r>
    </w:p>
    <w:p w14:paraId="41E37C53" w14:textId="77777777" w:rsidR="00B30A68" w:rsidRDefault="00000000">
      <w:pPr>
        <w:pStyle w:val="afd"/>
      </w:pPr>
      <w:r>
        <w:t>⑤</w:t>
      </w:r>
      <w:r>
        <w:t xml:space="preserve"> 구체적 수치를 제시하여 감당하기 힘든 현실을 드러낸다.</w:t>
      </w:r>
    </w:p>
    <w:p w14:paraId="4F2564E7" w14:textId="77777777" w:rsidR="00B30A68" w:rsidRDefault="00B30A68">
      <w:pPr>
        <w:pStyle w:val="afd"/>
      </w:pPr>
    </w:p>
    <w:sectPr w:rsidR="00B30A68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6106E"/>
    <w:multiLevelType w:val="multilevel"/>
    <w:tmpl w:val="E320D28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C7404A"/>
    <w:multiLevelType w:val="multilevel"/>
    <w:tmpl w:val="0C4E5A0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3255A7"/>
    <w:multiLevelType w:val="multilevel"/>
    <w:tmpl w:val="5D4ED66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0655929"/>
    <w:multiLevelType w:val="multilevel"/>
    <w:tmpl w:val="5FD857B8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71A2F33"/>
    <w:multiLevelType w:val="multilevel"/>
    <w:tmpl w:val="08C8449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9233E42"/>
    <w:multiLevelType w:val="multilevel"/>
    <w:tmpl w:val="54DE3A80"/>
    <w:lvl w:ilvl="0">
      <w:start w:val="1"/>
      <w:numFmt w:val="decimal"/>
      <w:pStyle w:val="a2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B06021D"/>
    <w:multiLevelType w:val="multilevel"/>
    <w:tmpl w:val="A416754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28A5AEF"/>
    <w:multiLevelType w:val="multilevel"/>
    <w:tmpl w:val="84AC40D2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A700DB7"/>
    <w:multiLevelType w:val="multilevel"/>
    <w:tmpl w:val="9EA6B4E2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53722EE"/>
    <w:multiLevelType w:val="multilevel"/>
    <w:tmpl w:val="7DA0EA26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8DE270D"/>
    <w:multiLevelType w:val="multilevel"/>
    <w:tmpl w:val="C2E8C272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BD448BC"/>
    <w:multiLevelType w:val="multilevel"/>
    <w:tmpl w:val="1C16B6C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DA1555B"/>
    <w:multiLevelType w:val="multilevel"/>
    <w:tmpl w:val="BD3A02AC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14649492">
    <w:abstractNumId w:val="4"/>
  </w:num>
  <w:num w:numId="2" w16cid:durableId="1854413313">
    <w:abstractNumId w:val="12"/>
  </w:num>
  <w:num w:numId="3" w16cid:durableId="93062152">
    <w:abstractNumId w:val="6"/>
  </w:num>
  <w:num w:numId="4" w16cid:durableId="154146194">
    <w:abstractNumId w:val="0"/>
  </w:num>
  <w:num w:numId="5" w16cid:durableId="1255630731">
    <w:abstractNumId w:val="10"/>
  </w:num>
  <w:num w:numId="6" w16cid:durableId="332925647">
    <w:abstractNumId w:val="1"/>
  </w:num>
  <w:num w:numId="7" w16cid:durableId="1819763306">
    <w:abstractNumId w:val="8"/>
  </w:num>
  <w:num w:numId="8" w16cid:durableId="1871648935">
    <w:abstractNumId w:val="3"/>
  </w:num>
  <w:num w:numId="9" w16cid:durableId="1399130694">
    <w:abstractNumId w:val="7"/>
  </w:num>
  <w:num w:numId="10" w16cid:durableId="706299447">
    <w:abstractNumId w:val="9"/>
  </w:num>
  <w:num w:numId="11" w16cid:durableId="1812167451">
    <w:abstractNumId w:val="5"/>
  </w:num>
  <w:num w:numId="12" w16cid:durableId="1480272653">
    <w:abstractNumId w:val="11"/>
  </w:num>
  <w:num w:numId="13" w16cid:durableId="190339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0A68"/>
    <w:rsid w:val="00036AD5"/>
    <w:rsid w:val="00993790"/>
    <w:rsid w:val="00B3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1F7E"/>
  <w15:docId w15:val="{0BC6CAEE-77AD-4687-88BB-BA3B617B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3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5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1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2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2025-10-09T16:01:00Z</dcterms:created>
  <dcterms:modified xsi:type="dcterms:W3CDTF">2025-10-09T16:01:00Z</dcterms:modified>
</cp:coreProperties>
</file>