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CA3C1" w14:textId="60CA70BD" w:rsidR="00636D8B" w:rsidRDefault="00000000">
      <w:pPr>
        <w:pStyle w:val="ac"/>
      </w:pPr>
      <w:r>
        <w:t xml:space="preserve">윗글의 내용과 일치하지 </w:t>
      </w:r>
      <w:r>
        <w:rPr>
          <w:u w:val="single" w:color="000000"/>
        </w:rPr>
        <w:t>않은</w:t>
      </w:r>
      <w:r>
        <w:t xml:space="preserve"> 것은?</w:t>
      </w:r>
    </w:p>
    <w:p w14:paraId="4762E427" w14:textId="77777777" w:rsidR="00636D8B" w:rsidRDefault="00000000">
      <w:pPr>
        <w:pStyle w:val="ad"/>
      </w:pPr>
      <w:r>
        <w:t>①</w:t>
      </w:r>
      <w:r>
        <w:t xml:space="preserve"> 글을 선정하는 과정에서 글을 평가하는 것은 중요하다.</w:t>
      </w:r>
    </w:p>
    <w:p w14:paraId="37D7791F" w14:textId="77777777" w:rsidR="00636D8B" w:rsidRDefault="00000000">
      <w:pPr>
        <w:pStyle w:val="ad"/>
      </w:pPr>
      <w:r>
        <w:t>②</w:t>
      </w:r>
      <w:r>
        <w:t xml:space="preserve"> 여러 글 읽기에서 정보를 연결하는 것은 문제 해결에 유용한 방법이 될 수 있다.</w:t>
      </w:r>
    </w:p>
    <w:p w14:paraId="604E62A4" w14:textId="77777777" w:rsidR="00636D8B" w:rsidRDefault="00000000">
      <w:pPr>
        <w:pStyle w:val="ad"/>
      </w:pPr>
      <w:r>
        <w:t>③</w:t>
      </w:r>
      <w:r>
        <w:t xml:space="preserve"> 궁금증을 해소하기 위한 읽기에서 글의 의미를 재구성하는 전략이 사용될 수 있다.</w:t>
      </w:r>
    </w:p>
    <w:p w14:paraId="3A2B1940" w14:textId="77777777" w:rsidR="00636D8B" w:rsidRDefault="00000000">
      <w:pPr>
        <w:pStyle w:val="ad"/>
      </w:pPr>
      <w:r>
        <w:t>④</w:t>
      </w:r>
      <w:r>
        <w:t xml:space="preserve"> 여러 글에서 필요한 정보를 추출하는 과정은 문제를 해결하기 위한 읽기 목적과 관련된다.</w:t>
      </w:r>
    </w:p>
    <w:p w14:paraId="227486C4" w14:textId="77777777" w:rsidR="00636D8B" w:rsidRDefault="00000000">
      <w:pPr>
        <w:pStyle w:val="ad"/>
      </w:pPr>
      <w:r>
        <w:t>⑤</w:t>
      </w:r>
      <w:r>
        <w:t xml:space="preserve"> 필요한 정보를 한 편의 글에서 얻지 못할 때는 다른 글을 찾기보다 그 글을 반복해서 읽는다.</w:t>
      </w:r>
    </w:p>
    <w:sectPr w:rsidR="00636D8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7BF"/>
    <w:multiLevelType w:val="multilevel"/>
    <w:tmpl w:val="66FC56C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B21509"/>
    <w:multiLevelType w:val="multilevel"/>
    <w:tmpl w:val="39FA78C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C139B7"/>
    <w:multiLevelType w:val="multilevel"/>
    <w:tmpl w:val="D252519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0C3B78"/>
    <w:multiLevelType w:val="multilevel"/>
    <w:tmpl w:val="55007A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8147BB4"/>
    <w:multiLevelType w:val="multilevel"/>
    <w:tmpl w:val="E32C92C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E776DF4"/>
    <w:multiLevelType w:val="multilevel"/>
    <w:tmpl w:val="D3C27A0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7118747">
    <w:abstractNumId w:val="4"/>
  </w:num>
  <w:num w:numId="2" w16cid:durableId="1830829838">
    <w:abstractNumId w:val="1"/>
  </w:num>
  <w:num w:numId="3" w16cid:durableId="432894352">
    <w:abstractNumId w:val="2"/>
  </w:num>
  <w:num w:numId="4" w16cid:durableId="1879202571">
    <w:abstractNumId w:val="5"/>
  </w:num>
  <w:num w:numId="5" w16cid:durableId="776372002">
    <w:abstractNumId w:val="3"/>
  </w:num>
  <w:num w:numId="6" w16cid:durableId="93960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D8B"/>
    <w:rsid w:val="001226F5"/>
    <w:rsid w:val="00563B83"/>
    <w:rsid w:val="0063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5A89"/>
  <w15:docId w15:val="{18904BEA-8081-4286-B871-6F66F3BF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semiHidden/>
  </w:style>
  <w:style w:type="paragraph" w:styleId="a7">
    <w:name w:val="footer"/>
    <w:basedOn w:val="a2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semiHidden/>
  </w:style>
  <w:style w:type="character" w:styleId="a8">
    <w:name w:val="Hyperlink"/>
    <w:basedOn w:val="a3"/>
    <w:uiPriority w:val="99"/>
    <w:unhideWhenUsed/>
    <w:rPr>
      <w:color w:val="0000FF" w:themeColor="hyperlink"/>
      <w:u w:val="single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character" w:styleId="aa">
    <w:name w:val="endnote reference"/>
    <w:basedOn w:val="a3"/>
    <w:uiPriority w:val="99"/>
    <w:semiHidden/>
    <w:unhideWhenUsed/>
    <w:rPr>
      <w:vertAlign w:val="superscript"/>
    </w:rPr>
  </w:style>
  <w:style w:type="paragraph" w:customStyle="1" w:styleId="ab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c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d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e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f0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7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8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a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b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c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d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e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f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0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1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2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기출문제(소설)_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소설(연습문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character" w:customStyle="1" w:styleId="aff3">
    <w:name w:val="문제번호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  <w:style w:type="paragraph" w:customStyle="1" w:styleId="aff4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2025-10-09T17:33:00Z</dcterms:created>
  <dcterms:modified xsi:type="dcterms:W3CDTF">2025-10-09T17:41:00Z</dcterms:modified>
</cp:coreProperties>
</file>