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240B6" w14:textId="2DDAA4BB" w:rsidR="00EE3CAB" w:rsidRDefault="00000000">
      <w:pPr>
        <w:pStyle w:val="a0"/>
        <w:numPr>
          <w:ilvl w:val="0"/>
          <w:numId w:val="0"/>
        </w:numPr>
      </w:pPr>
      <w:r>
        <w:t>㉠～㉤</w:t>
      </w:r>
      <w:proofErr w:type="spellStart"/>
      <w:r>
        <w:t>에</w:t>
      </w:r>
      <w:proofErr w:type="spellEnd"/>
      <w:r>
        <w:t xml:space="preserve"> 대한 설명으로 가장 적절한 것은?</w:t>
      </w:r>
    </w:p>
    <w:p w14:paraId="4DC97589" w14:textId="77777777" w:rsidR="00EE3CAB" w:rsidRDefault="00000000">
      <w:pPr>
        <w:pStyle w:val="aff4"/>
      </w:pPr>
      <w:r>
        <w:t>①</w:t>
      </w:r>
      <w:r>
        <w:t xml:space="preserve"> ㉠은 </w:t>
      </w:r>
      <w:proofErr w:type="spellStart"/>
      <w:r>
        <w:t>이대봉이</w:t>
      </w:r>
      <w:proofErr w:type="spellEnd"/>
      <w:r>
        <w:t xml:space="preserve"> </w:t>
      </w:r>
      <w:proofErr w:type="spellStart"/>
      <w:r>
        <w:t>이릉의</w:t>
      </w:r>
      <w:proofErr w:type="spellEnd"/>
      <w:r>
        <w:t xml:space="preserve"> 영혼을 만나 갑옷과 칼을 얻은 공간이다.</w:t>
      </w:r>
    </w:p>
    <w:p w14:paraId="44AEE66E" w14:textId="77777777" w:rsidR="00EE3CAB" w:rsidRDefault="00000000">
      <w:pPr>
        <w:pStyle w:val="aff4"/>
      </w:pPr>
      <w:r>
        <w:t>②</w:t>
      </w:r>
      <w:r>
        <w:t xml:space="preserve"> ㉡은 흉노가 침범한 </w:t>
      </w:r>
      <w:proofErr w:type="spellStart"/>
      <w:r>
        <w:t>곳이자</w:t>
      </w:r>
      <w:proofErr w:type="spellEnd"/>
      <w:r>
        <w:t xml:space="preserve"> </w:t>
      </w:r>
      <w:proofErr w:type="spellStart"/>
      <w:r>
        <w:t>이대봉이</w:t>
      </w:r>
      <w:proofErr w:type="spellEnd"/>
      <w:r>
        <w:t xml:space="preserve"> 흉노를 처단한 공간이다.</w:t>
      </w:r>
    </w:p>
    <w:p w14:paraId="04CAE5C1" w14:textId="77777777" w:rsidR="00EE3CAB" w:rsidRDefault="00000000">
      <w:pPr>
        <w:pStyle w:val="aff4"/>
      </w:pPr>
      <w:r>
        <w:t>③</w:t>
      </w:r>
      <w:r>
        <w:t xml:space="preserve"> ㉢은 장 한림 부부가 간신의 모해로 유배 간 공간이다.</w:t>
      </w:r>
    </w:p>
    <w:p w14:paraId="76DCBDC7" w14:textId="77777777" w:rsidR="00EE3CAB" w:rsidRDefault="00000000">
      <w:pPr>
        <w:pStyle w:val="aff4"/>
      </w:pPr>
      <w:r>
        <w:t>④</w:t>
      </w:r>
      <w:r>
        <w:t xml:space="preserve"> ㉣은 </w:t>
      </w:r>
      <w:proofErr w:type="spellStart"/>
      <w:r>
        <w:t>이대봉이</w:t>
      </w:r>
      <w:proofErr w:type="spellEnd"/>
      <w:r>
        <w:t xml:space="preserve"> 중원으로 향하기 전에 머물던 공간이다.</w:t>
      </w:r>
    </w:p>
    <w:p w14:paraId="0D6982FE" w14:textId="77777777" w:rsidR="00EE3CAB" w:rsidRDefault="00000000">
      <w:pPr>
        <w:pStyle w:val="aff4"/>
      </w:pPr>
      <w:r>
        <w:t>⑤</w:t>
      </w:r>
      <w:r>
        <w:t xml:space="preserve"> ㉤은 </w:t>
      </w:r>
      <w:proofErr w:type="spellStart"/>
      <w:r>
        <w:t>동돌수가</w:t>
      </w:r>
      <w:proofErr w:type="spellEnd"/>
      <w:r>
        <w:t xml:space="preserve"> </w:t>
      </w:r>
      <w:proofErr w:type="spellStart"/>
      <w:r>
        <w:t>이대봉을</w:t>
      </w:r>
      <w:proofErr w:type="spellEnd"/>
      <w:r>
        <w:t xml:space="preserve"> 피해 달아난 공간이다.</w:t>
      </w:r>
    </w:p>
    <w:sectPr w:rsidR="00EE3CA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02ECC"/>
    <w:multiLevelType w:val="multilevel"/>
    <w:tmpl w:val="2BE0B7E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402B97"/>
    <w:multiLevelType w:val="multilevel"/>
    <w:tmpl w:val="F0F232F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4442FF"/>
    <w:multiLevelType w:val="multilevel"/>
    <w:tmpl w:val="CB2835E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85523B"/>
    <w:multiLevelType w:val="multilevel"/>
    <w:tmpl w:val="DFF09C0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052075"/>
    <w:multiLevelType w:val="multilevel"/>
    <w:tmpl w:val="B3CC0F3A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0332D0"/>
    <w:multiLevelType w:val="multilevel"/>
    <w:tmpl w:val="02ACE89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C202C"/>
    <w:multiLevelType w:val="multilevel"/>
    <w:tmpl w:val="D0A4B4C4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05E5053"/>
    <w:multiLevelType w:val="multilevel"/>
    <w:tmpl w:val="7DC465E0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DF4E53"/>
    <w:multiLevelType w:val="multilevel"/>
    <w:tmpl w:val="059EEBF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7E3315"/>
    <w:multiLevelType w:val="multilevel"/>
    <w:tmpl w:val="B7C4913C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4C12936"/>
    <w:multiLevelType w:val="multilevel"/>
    <w:tmpl w:val="493276A4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CDF3200"/>
    <w:multiLevelType w:val="multilevel"/>
    <w:tmpl w:val="AED0FCF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F7C5237"/>
    <w:multiLevelType w:val="multilevel"/>
    <w:tmpl w:val="8F96EAF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08976557">
    <w:abstractNumId w:val="12"/>
  </w:num>
  <w:num w:numId="2" w16cid:durableId="2135826808">
    <w:abstractNumId w:val="4"/>
  </w:num>
  <w:num w:numId="3" w16cid:durableId="1494374980">
    <w:abstractNumId w:val="8"/>
  </w:num>
  <w:num w:numId="4" w16cid:durableId="1916546091">
    <w:abstractNumId w:val="6"/>
  </w:num>
  <w:num w:numId="5" w16cid:durableId="1890922288">
    <w:abstractNumId w:val="0"/>
  </w:num>
  <w:num w:numId="6" w16cid:durableId="75634573">
    <w:abstractNumId w:val="2"/>
  </w:num>
  <w:num w:numId="7" w16cid:durableId="234361252">
    <w:abstractNumId w:val="1"/>
  </w:num>
  <w:num w:numId="8" w16cid:durableId="1453551686">
    <w:abstractNumId w:val="10"/>
  </w:num>
  <w:num w:numId="9" w16cid:durableId="721369260">
    <w:abstractNumId w:val="9"/>
  </w:num>
  <w:num w:numId="10" w16cid:durableId="1103457945">
    <w:abstractNumId w:val="11"/>
  </w:num>
  <w:num w:numId="11" w16cid:durableId="1544168935">
    <w:abstractNumId w:val="7"/>
  </w:num>
  <w:num w:numId="12" w16cid:durableId="358315437">
    <w:abstractNumId w:val="5"/>
  </w:num>
  <w:num w:numId="13" w16cid:durableId="400326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CAB"/>
    <w:rsid w:val="004B4E60"/>
    <w:rsid w:val="00614683"/>
    <w:rsid w:val="00EE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AB8F"/>
  <w15:docId w15:val="{75006E31-0DE7-4E9B-B2AD-045F3D73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5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2025-10-09T17:33:00Z</dcterms:created>
  <dcterms:modified xsi:type="dcterms:W3CDTF">2025-10-09T17:33:00Z</dcterms:modified>
</cp:coreProperties>
</file>