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FC72F" w14:textId="6F008D1F" w:rsidR="0062200A" w:rsidRDefault="00000000">
      <w:pPr>
        <w:pStyle w:val="a"/>
        <w:numPr>
          <w:ilvl w:val="0"/>
          <w:numId w:val="0"/>
        </w:numPr>
      </w:pPr>
      <w:r>
        <w:t xml:space="preserve">㉠～㉤을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B1908F3" w14:textId="77777777" w:rsidR="0062200A" w:rsidRDefault="00000000">
      <w:pPr>
        <w:pStyle w:val="aff4"/>
      </w:pPr>
      <w:r>
        <w:t>①</w:t>
      </w:r>
      <w:r>
        <w:t xml:space="preserve"> ㉠은 집터나 묏자리를 통해 길운을 바라는 꽁생원이 관심을 보이는 대상이다. </w:t>
      </w:r>
    </w:p>
    <w:p w14:paraId="4A7938EE" w14:textId="77777777" w:rsidR="0062200A" w:rsidRDefault="00000000">
      <w:pPr>
        <w:pStyle w:val="aff4"/>
      </w:pPr>
      <w:r>
        <w:t>②</w:t>
      </w:r>
      <w:r>
        <w:t xml:space="preserve"> ㉡은 재물을 모은 꽁생원이 함께 풍요로운 삶을 누리고 싶은 대상이다.</w:t>
      </w:r>
    </w:p>
    <w:p w14:paraId="2789D675" w14:textId="77777777" w:rsidR="0062200A" w:rsidRDefault="00000000">
      <w:pPr>
        <w:pStyle w:val="aff4"/>
      </w:pPr>
      <w:r>
        <w:t>③</w:t>
      </w:r>
      <w:r>
        <w:t xml:space="preserve"> ㉢은 재물을 경영하여 부를 증식하려는 꽁생원이 권력가의 권세를 이용하기 위한 방법이다.</w:t>
      </w:r>
    </w:p>
    <w:p w14:paraId="6DF511BB" w14:textId="77777777" w:rsidR="0062200A" w:rsidRDefault="00000000">
      <w:pPr>
        <w:pStyle w:val="aff4"/>
      </w:pPr>
      <w:r>
        <w:t>④</w:t>
      </w:r>
      <w:r>
        <w:t xml:space="preserve"> ㉣은 집이나 땅을 중개하여 이문을 취하려는 꽁생원이 흥정 과정에서 겪은 부정적 반응이다.</w:t>
      </w:r>
    </w:p>
    <w:p w14:paraId="6DB61ADB" w14:textId="77777777" w:rsidR="0062200A" w:rsidRDefault="00000000">
      <w:pPr>
        <w:pStyle w:val="aff4"/>
      </w:pPr>
      <w:r>
        <w:t>⑤</w:t>
      </w:r>
      <w:r>
        <w:t xml:space="preserve"> ㉤은 부자의 재산으로 이익을 얻으려는 꽁생원이 부자를 꾀는 수단이다.</w:t>
      </w:r>
    </w:p>
    <w:sectPr w:rsidR="0062200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5A1"/>
    <w:multiLevelType w:val="multilevel"/>
    <w:tmpl w:val="9C1A1E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6A2DD1"/>
    <w:multiLevelType w:val="multilevel"/>
    <w:tmpl w:val="D446FA8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1E0BC6"/>
    <w:multiLevelType w:val="multilevel"/>
    <w:tmpl w:val="DBAC197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F9150E"/>
    <w:multiLevelType w:val="multilevel"/>
    <w:tmpl w:val="BE1E34E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1A090C"/>
    <w:multiLevelType w:val="multilevel"/>
    <w:tmpl w:val="6F32671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E90FF5"/>
    <w:multiLevelType w:val="multilevel"/>
    <w:tmpl w:val="B67C66A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161AEC"/>
    <w:multiLevelType w:val="multilevel"/>
    <w:tmpl w:val="16B4402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5113FF"/>
    <w:multiLevelType w:val="multilevel"/>
    <w:tmpl w:val="ABBCC91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E03F8F"/>
    <w:multiLevelType w:val="multilevel"/>
    <w:tmpl w:val="072A3FA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E86BA2"/>
    <w:multiLevelType w:val="multilevel"/>
    <w:tmpl w:val="805242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442B6C"/>
    <w:multiLevelType w:val="multilevel"/>
    <w:tmpl w:val="3378F01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20602"/>
    <w:multiLevelType w:val="multilevel"/>
    <w:tmpl w:val="579454A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DA2751"/>
    <w:multiLevelType w:val="multilevel"/>
    <w:tmpl w:val="271E2E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4008800">
    <w:abstractNumId w:val="9"/>
  </w:num>
  <w:num w:numId="2" w16cid:durableId="346444517">
    <w:abstractNumId w:val="6"/>
  </w:num>
  <w:num w:numId="3" w16cid:durableId="1185828628">
    <w:abstractNumId w:val="2"/>
  </w:num>
  <w:num w:numId="4" w16cid:durableId="2032561690">
    <w:abstractNumId w:val="4"/>
  </w:num>
  <w:num w:numId="5" w16cid:durableId="2078284051">
    <w:abstractNumId w:val="10"/>
  </w:num>
  <w:num w:numId="6" w16cid:durableId="1459838048">
    <w:abstractNumId w:val="5"/>
  </w:num>
  <w:num w:numId="7" w16cid:durableId="1740011558">
    <w:abstractNumId w:val="8"/>
  </w:num>
  <w:num w:numId="8" w16cid:durableId="15354010">
    <w:abstractNumId w:val="7"/>
  </w:num>
  <w:num w:numId="9" w16cid:durableId="510069252">
    <w:abstractNumId w:val="0"/>
  </w:num>
  <w:num w:numId="10" w16cid:durableId="1955332445">
    <w:abstractNumId w:val="11"/>
  </w:num>
  <w:num w:numId="11" w16cid:durableId="1595046446">
    <w:abstractNumId w:val="3"/>
  </w:num>
  <w:num w:numId="12" w16cid:durableId="21129619">
    <w:abstractNumId w:val="12"/>
  </w:num>
  <w:num w:numId="13" w16cid:durableId="175462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0A"/>
    <w:rsid w:val="0062200A"/>
    <w:rsid w:val="00775C1D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29AE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2025-10-09T17:30:00Z</dcterms:modified>
</cp:coreProperties>
</file>