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CF704" w14:textId="141DEBCC" w:rsidR="00AE3885" w:rsidRDefault="00000000">
      <w:pPr>
        <w:pStyle w:val="a0"/>
        <w:numPr>
          <w:ilvl w:val="0"/>
          <w:numId w:val="0"/>
        </w:numPr>
      </w:pPr>
      <w:r>
        <w:t xml:space="preserve">(나)에 대한 설명으로 적절하지 </w:t>
      </w:r>
      <w:r>
        <w:rPr>
          <w:u w:val="single" w:color="000000"/>
        </w:rPr>
        <w:t>않은</w:t>
      </w:r>
      <w:r>
        <w:t xml:space="preserve"> 것은?</w:t>
      </w:r>
    </w:p>
    <w:p w14:paraId="134D4154" w14:textId="77777777" w:rsidR="00AE3885" w:rsidRDefault="00000000">
      <w:pPr>
        <w:pStyle w:val="aff4"/>
      </w:pPr>
      <w:r>
        <w:t>①</w:t>
      </w:r>
      <w:r>
        <w:t xml:space="preserve"> 인물들의 말을 인용하여 특정 상황에 대한 서로 다른 태도를 드러내고 있다.</w:t>
      </w:r>
    </w:p>
    <w:p w14:paraId="15CFE426" w14:textId="77777777" w:rsidR="00AE3885" w:rsidRDefault="00000000">
      <w:pPr>
        <w:pStyle w:val="aff4"/>
      </w:pPr>
      <w:r>
        <w:t>②</w:t>
      </w:r>
      <w:r>
        <w:t xml:space="preserve"> 글쓴이의 주장과 그에 대한 반박을 제시하여 화제에 대한 상반된 입장을 나타내고 있다.</w:t>
      </w:r>
    </w:p>
    <w:p w14:paraId="637034DC" w14:textId="77777777" w:rsidR="00AE3885" w:rsidRDefault="00000000">
      <w:pPr>
        <w:pStyle w:val="aff4"/>
      </w:pPr>
      <w:r>
        <w:t>③</w:t>
      </w:r>
      <w:r>
        <w:t xml:space="preserve"> 물음에 답하는 인물을 통해 글쓴이가 관찰한 상황이 발생하게 된 이유를 제시하고 있다.</w:t>
      </w:r>
    </w:p>
    <w:p w14:paraId="62A8B875" w14:textId="77777777" w:rsidR="00AE3885" w:rsidRDefault="00000000">
      <w:pPr>
        <w:pStyle w:val="aff4"/>
      </w:pPr>
      <w:r>
        <w:t>④</w:t>
      </w:r>
      <w:r>
        <w:t xml:space="preserve"> 다른 사람에게 교훈을 전달하고자 하는 글쓴이의 의도를 드러내며 글을 마무리하고 있다.</w:t>
      </w:r>
    </w:p>
    <w:p w14:paraId="7DB946DA" w14:textId="77777777" w:rsidR="00AE3885" w:rsidRDefault="00000000">
      <w:pPr>
        <w:pStyle w:val="aff4"/>
      </w:pPr>
      <w:r>
        <w:t>⑤</w:t>
      </w:r>
      <w:r>
        <w:t xml:space="preserve"> 글쓴이의 경험을 통해 얻은 깨달음을 바탕으로 논의의 대상을 다른 상황으로 확장하고 있다.</w:t>
      </w:r>
    </w:p>
    <w:sectPr w:rsidR="00AE388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한컴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75C63"/>
    <w:multiLevelType w:val="multilevel"/>
    <w:tmpl w:val="38B270E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DE419F"/>
    <w:multiLevelType w:val="multilevel"/>
    <w:tmpl w:val="3F28304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F44B4A"/>
    <w:multiLevelType w:val="multilevel"/>
    <w:tmpl w:val="28F0005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453558"/>
    <w:multiLevelType w:val="multilevel"/>
    <w:tmpl w:val="7B18A7E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BC5AA1"/>
    <w:multiLevelType w:val="multilevel"/>
    <w:tmpl w:val="13D41D4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F3643F"/>
    <w:multiLevelType w:val="multilevel"/>
    <w:tmpl w:val="3F0642F6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1A366F"/>
    <w:multiLevelType w:val="multilevel"/>
    <w:tmpl w:val="F658200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A862E9"/>
    <w:multiLevelType w:val="multilevel"/>
    <w:tmpl w:val="904E95C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191A13"/>
    <w:multiLevelType w:val="multilevel"/>
    <w:tmpl w:val="E49E486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BC0A22"/>
    <w:multiLevelType w:val="multilevel"/>
    <w:tmpl w:val="DB44571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1C1C74"/>
    <w:multiLevelType w:val="multilevel"/>
    <w:tmpl w:val="8F1A617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930AA4"/>
    <w:multiLevelType w:val="multilevel"/>
    <w:tmpl w:val="D77068F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1C5499"/>
    <w:multiLevelType w:val="multilevel"/>
    <w:tmpl w:val="5E08EA6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46864682">
    <w:abstractNumId w:val="2"/>
  </w:num>
  <w:num w:numId="2" w16cid:durableId="1455564607">
    <w:abstractNumId w:val="11"/>
  </w:num>
  <w:num w:numId="3" w16cid:durableId="966012077">
    <w:abstractNumId w:val="1"/>
  </w:num>
  <w:num w:numId="4" w16cid:durableId="834684025">
    <w:abstractNumId w:val="6"/>
  </w:num>
  <w:num w:numId="5" w16cid:durableId="1757483579">
    <w:abstractNumId w:val="7"/>
  </w:num>
  <w:num w:numId="6" w16cid:durableId="8483912">
    <w:abstractNumId w:val="4"/>
  </w:num>
  <w:num w:numId="7" w16cid:durableId="144980048">
    <w:abstractNumId w:val="9"/>
  </w:num>
  <w:num w:numId="8" w16cid:durableId="1472556104">
    <w:abstractNumId w:val="12"/>
  </w:num>
  <w:num w:numId="9" w16cid:durableId="958684469">
    <w:abstractNumId w:val="3"/>
  </w:num>
  <w:num w:numId="10" w16cid:durableId="257522251">
    <w:abstractNumId w:val="0"/>
  </w:num>
  <w:num w:numId="11" w16cid:durableId="449210143">
    <w:abstractNumId w:val="5"/>
  </w:num>
  <w:num w:numId="12" w16cid:durableId="588658470">
    <w:abstractNumId w:val="8"/>
  </w:num>
  <w:num w:numId="13" w16cid:durableId="352388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885"/>
    <w:rsid w:val="00624AAA"/>
    <w:rsid w:val="00AE3885"/>
    <w:rsid w:val="00CB55F7"/>
    <w:rsid w:val="00D3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410E"/>
  <w15:docId w15:val="{25DAFB6E-C0FA-4272-895C-60619DF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2025-10-09T17:30:00Z</dcterms:created>
  <dcterms:modified xsi:type="dcterms:W3CDTF">2025-10-09T17:31:00Z</dcterms:modified>
</cp:coreProperties>
</file>