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C2EFB" w14:textId="4C2472B3" w:rsidR="00600584" w:rsidRDefault="00000000">
      <w:pPr>
        <w:pStyle w:val="a2"/>
        <w:numPr>
          <w:ilvl w:val="0"/>
          <w:numId w:val="0"/>
        </w:numPr>
      </w:pPr>
      <w:r>
        <w:t xml:space="preserve">윗글에서 </w:t>
      </w:r>
      <w:r>
        <w:t>ⓐ</w:t>
      </w:r>
      <w:r>
        <w:t xml:space="preserve">와 </w:t>
      </w:r>
      <w:r>
        <w:t>ⓔ</w:t>
      </w:r>
      <w:r>
        <w:t>의 서사적 기능에 대한 설명으로 가장 적절한 것은?</w:t>
      </w:r>
    </w:p>
    <w:p w14:paraId="00731B0B" w14:textId="77777777" w:rsidR="00600584" w:rsidRDefault="00000000">
      <w:pPr>
        <w:pStyle w:val="aff4"/>
      </w:pPr>
      <w:r>
        <w:t>①</w:t>
      </w:r>
      <w:r>
        <w:t xml:space="preserve"> </w:t>
      </w:r>
      <w:r>
        <w:t>ⓐ</w:t>
      </w:r>
      <w:r>
        <w:t xml:space="preserve">가 이야기의 심화된 주제를 구현하는 제재라면, </w:t>
      </w:r>
      <w:r>
        <w:t>ⓑ</w:t>
      </w:r>
      <w:r>
        <w:t>는 이야기의 주제를 가늠하도록 하는 단서이다.</w:t>
      </w:r>
    </w:p>
    <w:p w14:paraId="5AE12FE3" w14:textId="77777777" w:rsidR="00600584" w:rsidRDefault="00000000">
      <w:pPr>
        <w:pStyle w:val="aff4"/>
      </w:pPr>
      <w:r>
        <w:t>②</w:t>
      </w:r>
      <w:r>
        <w:t xml:space="preserve"> </w:t>
      </w:r>
      <w:r>
        <w:t>ⓐ</w:t>
      </w:r>
      <w:r>
        <w:t xml:space="preserve">가 이야기를 절정에 치닫도록 하는 추진력이라면, </w:t>
      </w:r>
      <w:r>
        <w:t>ⓑ</w:t>
      </w:r>
      <w:r>
        <w:t>는 이야기를 결말에 이르게 하는 원동력이다.</w:t>
      </w:r>
    </w:p>
    <w:p w14:paraId="0BF70ED5" w14:textId="77777777" w:rsidR="00600584" w:rsidRDefault="00000000">
      <w:pPr>
        <w:pStyle w:val="aff4"/>
      </w:pPr>
      <w:r>
        <w:t>③</w:t>
      </w:r>
      <w:r>
        <w:t xml:space="preserve"> </w:t>
      </w:r>
      <w:r>
        <w:t>ⓐ</w:t>
      </w:r>
      <w:r>
        <w:t xml:space="preserve">가 이야기의 긴장감이 형성되는 요인이라면, </w:t>
      </w:r>
      <w:r>
        <w:t>ⓑ</w:t>
      </w:r>
      <w:r>
        <w:t>는 이야기의 긴장감이 완화됨을 드러내는 표지이다.</w:t>
      </w:r>
    </w:p>
    <w:p w14:paraId="2000A785" w14:textId="77777777" w:rsidR="00600584" w:rsidRDefault="00000000">
      <w:pPr>
        <w:pStyle w:val="aff4"/>
      </w:pPr>
      <w:r>
        <w:t>④</w:t>
      </w:r>
      <w:r>
        <w:t xml:space="preserve"> </w:t>
      </w:r>
      <w:r>
        <w:t>ⓐ</w:t>
      </w:r>
      <w:r>
        <w:t xml:space="preserve">가 이야기의 위기감이 해소된 종착점이라면, </w:t>
      </w:r>
      <w:r>
        <w:t>ⓑ</w:t>
      </w:r>
      <w:r>
        <w:t>는 이야기의 위기감이 고조된 정점이다.</w:t>
      </w:r>
    </w:p>
    <w:p w14:paraId="54275E40" w14:textId="77777777" w:rsidR="00600584" w:rsidRDefault="00000000">
      <w:pPr>
        <w:pStyle w:val="aff4"/>
      </w:pPr>
      <w:r>
        <w:t>⑤</w:t>
      </w:r>
      <w:r>
        <w:t xml:space="preserve"> </w:t>
      </w:r>
      <w:r>
        <w:t>ⓐ</w:t>
      </w:r>
      <w:r>
        <w:t xml:space="preserve">가 이야기를 일으키는 시발점이라면, </w:t>
      </w:r>
      <w:r>
        <w:t>ⓑ</w:t>
      </w:r>
      <w:r>
        <w:t>는 이야기의 전모가 드러나게 되는 귀결점이다.</w:t>
      </w:r>
    </w:p>
    <w:sectPr w:rsidR="0060058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27379"/>
    <w:multiLevelType w:val="multilevel"/>
    <w:tmpl w:val="9272914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9C2B5C"/>
    <w:multiLevelType w:val="multilevel"/>
    <w:tmpl w:val="5DB67CC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577B3D"/>
    <w:multiLevelType w:val="multilevel"/>
    <w:tmpl w:val="68481FD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90468F"/>
    <w:multiLevelType w:val="multilevel"/>
    <w:tmpl w:val="5272427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69A14AC"/>
    <w:multiLevelType w:val="multilevel"/>
    <w:tmpl w:val="A140A3D6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FA0D9D"/>
    <w:multiLevelType w:val="multilevel"/>
    <w:tmpl w:val="0AB05922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CE1DAD"/>
    <w:multiLevelType w:val="multilevel"/>
    <w:tmpl w:val="4CE4584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BCC3125"/>
    <w:multiLevelType w:val="multilevel"/>
    <w:tmpl w:val="2236DFFE"/>
    <w:lvl w:ilvl="0">
      <w:start w:val="1"/>
      <w:numFmt w:val="decimal"/>
      <w:pStyle w:val="a6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4833D2"/>
    <w:multiLevelType w:val="multilevel"/>
    <w:tmpl w:val="6DBC46D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EC052CA"/>
    <w:multiLevelType w:val="multilevel"/>
    <w:tmpl w:val="905A50E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ED55779"/>
    <w:multiLevelType w:val="multilevel"/>
    <w:tmpl w:val="0D26DC6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1DF6FB7"/>
    <w:multiLevelType w:val="multilevel"/>
    <w:tmpl w:val="399A279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39E4342"/>
    <w:multiLevelType w:val="multilevel"/>
    <w:tmpl w:val="02C45BA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14840407">
    <w:abstractNumId w:val="9"/>
  </w:num>
  <w:num w:numId="2" w16cid:durableId="1578512373">
    <w:abstractNumId w:val="2"/>
  </w:num>
  <w:num w:numId="3" w16cid:durableId="214045232">
    <w:abstractNumId w:val="8"/>
  </w:num>
  <w:num w:numId="4" w16cid:durableId="860510350">
    <w:abstractNumId w:val="1"/>
  </w:num>
  <w:num w:numId="5" w16cid:durableId="555629920">
    <w:abstractNumId w:val="6"/>
  </w:num>
  <w:num w:numId="6" w16cid:durableId="1967854751">
    <w:abstractNumId w:val="5"/>
  </w:num>
  <w:num w:numId="7" w16cid:durableId="206722872">
    <w:abstractNumId w:val="0"/>
  </w:num>
  <w:num w:numId="8" w16cid:durableId="1597982920">
    <w:abstractNumId w:val="3"/>
  </w:num>
  <w:num w:numId="9" w16cid:durableId="342511355">
    <w:abstractNumId w:val="4"/>
  </w:num>
  <w:num w:numId="10" w16cid:durableId="1304774599">
    <w:abstractNumId w:val="12"/>
  </w:num>
  <w:num w:numId="11" w16cid:durableId="375130022">
    <w:abstractNumId w:val="7"/>
  </w:num>
  <w:num w:numId="12" w16cid:durableId="1245340947">
    <w:abstractNumId w:val="11"/>
  </w:num>
  <w:num w:numId="13" w16cid:durableId="12575156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584"/>
    <w:rsid w:val="00600584"/>
    <w:rsid w:val="00B633DD"/>
    <w:rsid w:val="00CB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B268"/>
  <w15:docId w15:val="{25DAFB6E-C0FA-4272-895C-60619DF4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6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2025-10-09T17:30:00Z</dcterms:created>
  <dcterms:modified xsi:type="dcterms:W3CDTF">2025-10-09T17:32:00Z</dcterms:modified>
</cp:coreProperties>
</file>