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85C47" w14:textId="201E3145" w:rsidR="00B74CF7" w:rsidRDefault="00000000">
      <w:pPr>
        <w:pStyle w:val="a5"/>
        <w:numPr>
          <w:ilvl w:val="0"/>
          <w:numId w:val="0"/>
        </w:numPr>
      </w:pPr>
      <w:r>
        <w:t>㉠～㉤</w:t>
      </w:r>
      <w:proofErr w:type="spellStart"/>
      <w:r>
        <w:t>에</w:t>
      </w:r>
      <w:proofErr w:type="spellEnd"/>
      <w:r>
        <w:t xml:space="preserve"> 대한 이해로 적절하지 </w:t>
      </w:r>
      <w:r>
        <w:rPr>
          <w:sz w:val="18"/>
          <w:szCs w:val="18"/>
          <w:u w:val="single" w:color="000000"/>
        </w:rPr>
        <w:t>않은</w:t>
      </w:r>
      <w:r>
        <w:t xml:space="preserve"> 것은?</w:t>
      </w:r>
    </w:p>
    <w:p w14:paraId="60790B6C" w14:textId="77777777" w:rsidR="00B74CF7" w:rsidRDefault="00000000">
      <w:pPr>
        <w:pStyle w:val="aff4"/>
      </w:pPr>
      <w:r>
        <w:t>①</w:t>
      </w:r>
      <w:r>
        <w:t xml:space="preserve"> ㉠은 대상이 이전에는 제대로 파악되지 않았음을 드러내는 표현이다.</w:t>
      </w:r>
    </w:p>
    <w:p w14:paraId="1EB8235A" w14:textId="77777777" w:rsidR="00B74CF7" w:rsidRDefault="00000000">
      <w:pPr>
        <w:pStyle w:val="aff4"/>
      </w:pPr>
      <w:r>
        <w:t>②</w:t>
      </w:r>
      <w:r>
        <w:t xml:space="preserve"> ㉡은 </w:t>
      </w:r>
      <w:r>
        <w:t>‘</w:t>
      </w:r>
      <w:r>
        <w:t>저녁 연기</w:t>
      </w:r>
      <w:r>
        <w:t>’</w:t>
      </w:r>
      <w:r>
        <w:t xml:space="preserve">의 형상으로 </w:t>
      </w:r>
      <w:r>
        <w:t>‘</w:t>
      </w:r>
      <w:r>
        <w:t>한 가정</w:t>
      </w:r>
      <w:r>
        <w:t>’</w:t>
      </w:r>
      <w:r>
        <w:t>의 상황과 처지를 시각화한 표현이다.</w:t>
      </w:r>
    </w:p>
    <w:p w14:paraId="1930E381" w14:textId="77777777" w:rsidR="00B74CF7" w:rsidRDefault="00000000">
      <w:pPr>
        <w:pStyle w:val="aff4"/>
      </w:pPr>
      <w:r>
        <w:t>③</w:t>
      </w:r>
      <w:r>
        <w:t xml:space="preserve"> ㉢은 </w:t>
      </w:r>
      <w:r>
        <w:t>‘</w:t>
      </w:r>
      <w:proofErr w:type="spellStart"/>
      <w:r>
        <w:t>맨살</w:t>
      </w:r>
      <w:proofErr w:type="spellEnd"/>
      <w:r>
        <w:t>’</w:t>
      </w:r>
      <w:r>
        <w:t xml:space="preserve">을 드러낸 </w:t>
      </w:r>
      <w:r>
        <w:t>‘</w:t>
      </w:r>
      <w:r>
        <w:t>돌들</w:t>
      </w:r>
      <w:r>
        <w:t>’</w:t>
      </w:r>
      <w:r>
        <w:t>이 부대끼는 형상으로 세파에 시달리는 모습을 나타내는 표현이다.</w:t>
      </w:r>
    </w:p>
    <w:p w14:paraId="03947AFF" w14:textId="77777777" w:rsidR="00B74CF7" w:rsidRDefault="00000000">
      <w:pPr>
        <w:pStyle w:val="aff4"/>
      </w:pPr>
      <w:r>
        <w:t>④</w:t>
      </w:r>
      <w:r>
        <w:t xml:space="preserve"> ㉣은 </w:t>
      </w:r>
      <w:r>
        <w:t>‘</w:t>
      </w:r>
      <w:r>
        <w:t>차를 마시는 것</w:t>
      </w:r>
      <w:r>
        <w:t>’</w:t>
      </w:r>
      <w:r>
        <w:t>이 화자의 선호에 따른 주체적 행위임을 드러내는 표현이다.</w:t>
      </w:r>
    </w:p>
    <w:p w14:paraId="723F45C7" w14:textId="77777777" w:rsidR="00B74CF7" w:rsidRDefault="00000000">
      <w:pPr>
        <w:pStyle w:val="aff4"/>
      </w:pPr>
      <w:r>
        <w:t>⑤</w:t>
      </w:r>
      <w:r>
        <w:t xml:space="preserve"> ㉤은 </w:t>
      </w:r>
      <w:r>
        <w:t>‘</w:t>
      </w:r>
      <w:r>
        <w:t>나</w:t>
      </w:r>
      <w:r>
        <w:t>’</w:t>
      </w:r>
      <w:proofErr w:type="spellStart"/>
      <w:r>
        <w:t>에</w:t>
      </w:r>
      <w:proofErr w:type="spellEnd"/>
      <w:r>
        <w:t xml:space="preserve"> 대한 현재의 인식이 이전과는 달라졌음을 드러내는 표현이다.</w:t>
      </w:r>
    </w:p>
    <w:sectPr w:rsidR="00B74CF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한컴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67299"/>
    <w:multiLevelType w:val="multilevel"/>
    <w:tmpl w:val="55A40BB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C3455E"/>
    <w:multiLevelType w:val="multilevel"/>
    <w:tmpl w:val="BE7AD6D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996907"/>
    <w:multiLevelType w:val="multilevel"/>
    <w:tmpl w:val="1BB8C37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8364BF"/>
    <w:multiLevelType w:val="multilevel"/>
    <w:tmpl w:val="807A328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783A43"/>
    <w:multiLevelType w:val="multilevel"/>
    <w:tmpl w:val="B178DB30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6A1613D"/>
    <w:multiLevelType w:val="multilevel"/>
    <w:tmpl w:val="66A41DF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A868EF"/>
    <w:multiLevelType w:val="multilevel"/>
    <w:tmpl w:val="AC5AA6A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CA6F00"/>
    <w:multiLevelType w:val="multilevel"/>
    <w:tmpl w:val="3080294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6AF313F"/>
    <w:multiLevelType w:val="multilevel"/>
    <w:tmpl w:val="E7DCA4B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80D3AC8"/>
    <w:multiLevelType w:val="multilevel"/>
    <w:tmpl w:val="A9BAB30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9542C2A"/>
    <w:multiLevelType w:val="multilevel"/>
    <w:tmpl w:val="204A1AB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23519D3"/>
    <w:multiLevelType w:val="multilevel"/>
    <w:tmpl w:val="F3BC21E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4A64A7C"/>
    <w:multiLevelType w:val="multilevel"/>
    <w:tmpl w:val="67A8FE8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35533966">
    <w:abstractNumId w:val="7"/>
  </w:num>
  <w:num w:numId="2" w16cid:durableId="1815949086">
    <w:abstractNumId w:val="12"/>
  </w:num>
  <w:num w:numId="3" w16cid:durableId="1555963443">
    <w:abstractNumId w:val="10"/>
  </w:num>
  <w:num w:numId="4" w16cid:durableId="920675127">
    <w:abstractNumId w:val="9"/>
  </w:num>
  <w:num w:numId="5" w16cid:durableId="1131676618">
    <w:abstractNumId w:val="6"/>
  </w:num>
  <w:num w:numId="6" w16cid:durableId="975187080">
    <w:abstractNumId w:val="5"/>
  </w:num>
  <w:num w:numId="7" w16cid:durableId="1267272171">
    <w:abstractNumId w:val="11"/>
  </w:num>
  <w:num w:numId="8" w16cid:durableId="1694115856">
    <w:abstractNumId w:val="3"/>
  </w:num>
  <w:num w:numId="9" w16cid:durableId="2065370803">
    <w:abstractNumId w:val="2"/>
  </w:num>
  <w:num w:numId="10" w16cid:durableId="662438453">
    <w:abstractNumId w:val="1"/>
  </w:num>
  <w:num w:numId="11" w16cid:durableId="747120429">
    <w:abstractNumId w:val="4"/>
  </w:num>
  <w:num w:numId="12" w16cid:durableId="725835020">
    <w:abstractNumId w:val="0"/>
  </w:num>
  <w:num w:numId="13" w16cid:durableId="5146166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CF7"/>
    <w:rsid w:val="007F7B46"/>
    <w:rsid w:val="00B74CF7"/>
    <w:rsid w:val="00CB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0C40"/>
  <w15:docId w15:val="{25DAFB6E-C0FA-4272-895C-60619DF4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5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2025-10-09T17:30:00Z</dcterms:created>
  <dcterms:modified xsi:type="dcterms:W3CDTF">2025-10-09T17:32:00Z</dcterms:modified>
</cp:coreProperties>
</file>