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69FEC" w14:textId="23E85348" w:rsidR="001B2965" w:rsidRDefault="00000000">
      <w:pPr>
        <w:pStyle w:val="a3"/>
        <w:numPr>
          <w:ilvl w:val="0"/>
          <w:numId w:val="0"/>
        </w:numPr>
      </w:pPr>
      <w:r>
        <w:t>윗글에 대한 이해로 가장 적절한 것은?</w:t>
      </w:r>
    </w:p>
    <w:p w14:paraId="7D31DE66" w14:textId="77777777" w:rsidR="001B2965" w:rsidRDefault="00000000">
      <w:pPr>
        <w:pStyle w:val="aff4"/>
      </w:pPr>
      <w:r>
        <w:t>①</w:t>
      </w:r>
      <w:r>
        <w:t xml:space="preserve"> </w:t>
      </w:r>
      <w:proofErr w:type="spellStart"/>
      <w:r>
        <w:t>이도린은</w:t>
      </w:r>
      <w:proofErr w:type="spellEnd"/>
      <w:r>
        <w:t xml:space="preserve"> 춘향이 자신에게 호감을 느꼈다는 사실을 알지 못했다.</w:t>
      </w:r>
    </w:p>
    <w:p w14:paraId="7D2DDBB3" w14:textId="77777777" w:rsidR="001B2965" w:rsidRDefault="00000000">
      <w:pPr>
        <w:pStyle w:val="aff4"/>
      </w:pPr>
      <w:r>
        <w:t>②</w:t>
      </w:r>
      <w:r>
        <w:t xml:space="preserve"> 춘향은 그네를 타기 위해 나들이에 나섰지만 기대했던 바를 달성하지 못했다.</w:t>
      </w:r>
    </w:p>
    <w:p w14:paraId="63524A8D" w14:textId="77777777" w:rsidR="001B2965" w:rsidRDefault="00000000">
      <w:pPr>
        <w:pStyle w:val="aff4"/>
      </w:pPr>
      <w:r>
        <w:t>③</w:t>
      </w:r>
      <w:r>
        <w:t xml:space="preserve"> </w:t>
      </w:r>
      <w:proofErr w:type="spellStart"/>
      <w:r>
        <w:t>이도린은</w:t>
      </w:r>
      <w:proofErr w:type="spellEnd"/>
      <w:r>
        <w:t xml:space="preserve"> 춘향을 부르면 </w:t>
      </w:r>
      <w:proofErr w:type="spellStart"/>
      <w:r>
        <w:t>이도린</w:t>
      </w:r>
      <w:proofErr w:type="spellEnd"/>
      <w:r>
        <w:t xml:space="preserve"> 자신을 만나러 올 것이라는 </w:t>
      </w:r>
      <w:proofErr w:type="spellStart"/>
      <w:r>
        <w:t>김한의</w:t>
      </w:r>
      <w:proofErr w:type="spellEnd"/>
      <w:r>
        <w:t xml:space="preserve"> 말을 믿었다.</w:t>
      </w:r>
    </w:p>
    <w:p w14:paraId="6702EC0C" w14:textId="77777777" w:rsidR="001B2965" w:rsidRDefault="00000000">
      <w:pPr>
        <w:pStyle w:val="aff4"/>
      </w:pPr>
      <w:r>
        <w:t>④</w:t>
      </w:r>
      <w:r>
        <w:t xml:space="preserve"> </w:t>
      </w:r>
      <w:proofErr w:type="spellStart"/>
      <w:r>
        <w:t>이도린은</w:t>
      </w:r>
      <w:proofErr w:type="spellEnd"/>
      <w:r>
        <w:t xml:space="preserve"> </w:t>
      </w:r>
      <w:proofErr w:type="spellStart"/>
      <w:r>
        <w:t>월매가</w:t>
      </w:r>
      <w:proofErr w:type="spellEnd"/>
      <w:r>
        <w:t xml:space="preserve"> 춘향의 어머니라는 사실을 알고 있었지만 이를 모르는 척했다. </w:t>
      </w:r>
    </w:p>
    <w:p w14:paraId="7626669E" w14:textId="77777777" w:rsidR="001B2965" w:rsidRDefault="00000000">
      <w:pPr>
        <w:pStyle w:val="aff4"/>
      </w:pPr>
      <w:r>
        <w:t>⑤</w:t>
      </w:r>
      <w:r>
        <w:t xml:space="preserve"> 옆집 여자 아이는 </w:t>
      </w:r>
      <w:proofErr w:type="spellStart"/>
      <w:r>
        <w:t>이도린을</w:t>
      </w:r>
      <w:proofErr w:type="spellEnd"/>
      <w:r>
        <w:t xml:space="preserve"> 만나기 위해 춘향과 함께 왔지만 풍경을 즐기는 것에 만족했다.</w:t>
      </w:r>
    </w:p>
    <w:sectPr w:rsidR="001B2965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한컴바탕"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SinMyeongJo-Medium">
    <w:altName w:val="HY신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9400E"/>
    <w:multiLevelType w:val="multilevel"/>
    <w:tmpl w:val="30EE92B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2F6931"/>
    <w:multiLevelType w:val="multilevel"/>
    <w:tmpl w:val="A73E672C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3D92677"/>
    <w:multiLevelType w:val="multilevel"/>
    <w:tmpl w:val="CF301D7E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3413BFE"/>
    <w:multiLevelType w:val="multilevel"/>
    <w:tmpl w:val="9AC61E7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한컴바탕" w:eastAsia="한컴바탕" w:hAnsi="Arial Unicode MS" w:cs="한컴바탕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6EB4EC4"/>
    <w:multiLevelType w:val="multilevel"/>
    <w:tmpl w:val="044E8D06"/>
    <w:lvl w:ilvl="0">
      <w:start w:val="1"/>
      <w:numFmt w:val="decimal"/>
      <w:pStyle w:val="a1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6104633"/>
    <w:multiLevelType w:val="multilevel"/>
    <w:tmpl w:val="B5D43CA2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F716E6D"/>
    <w:multiLevelType w:val="multilevel"/>
    <w:tmpl w:val="327C2A5E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405168A"/>
    <w:multiLevelType w:val="multilevel"/>
    <w:tmpl w:val="AD84429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8E04F8C"/>
    <w:multiLevelType w:val="multilevel"/>
    <w:tmpl w:val="FCA021B6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B422B19"/>
    <w:multiLevelType w:val="multilevel"/>
    <w:tmpl w:val="42BEE80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03609B7"/>
    <w:multiLevelType w:val="multilevel"/>
    <w:tmpl w:val="D48EDFB4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82033C8"/>
    <w:multiLevelType w:val="multilevel"/>
    <w:tmpl w:val="9D72BD58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B927039"/>
    <w:multiLevelType w:val="multilevel"/>
    <w:tmpl w:val="F744A796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90737871">
    <w:abstractNumId w:val="9"/>
  </w:num>
  <w:num w:numId="2" w16cid:durableId="1348411015">
    <w:abstractNumId w:val="1"/>
  </w:num>
  <w:num w:numId="3" w16cid:durableId="49772472">
    <w:abstractNumId w:val="11"/>
  </w:num>
  <w:num w:numId="4" w16cid:durableId="754789061">
    <w:abstractNumId w:val="2"/>
  </w:num>
  <w:num w:numId="5" w16cid:durableId="138573644">
    <w:abstractNumId w:val="5"/>
  </w:num>
  <w:num w:numId="6" w16cid:durableId="513425623">
    <w:abstractNumId w:val="10"/>
  </w:num>
  <w:num w:numId="7" w16cid:durableId="2108845526">
    <w:abstractNumId w:val="6"/>
  </w:num>
  <w:num w:numId="8" w16cid:durableId="1535654693">
    <w:abstractNumId w:val="12"/>
  </w:num>
  <w:num w:numId="9" w16cid:durableId="2021738540">
    <w:abstractNumId w:val="8"/>
  </w:num>
  <w:num w:numId="10" w16cid:durableId="116681612">
    <w:abstractNumId w:val="3"/>
  </w:num>
  <w:num w:numId="11" w16cid:durableId="753011234">
    <w:abstractNumId w:val="4"/>
  </w:num>
  <w:num w:numId="12" w16cid:durableId="361437597">
    <w:abstractNumId w:val="7"/>
  </w:num>
  <w:num w:numId="13" w16cid:durableId="564415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2965"/>
    <w:rsid w:val="001B2965"/>
    <w:rsid w:val="00461F5E"/>
    <w:rsid w:val="0085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50BFF"/>
  <w15:docId w15:val="{92292B1F-BC7F-45E6-B708-2006ADE5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6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0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3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7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SinMyeongJo-Medium" w:eastAsia="HYSinMyeongJo-Medium" w:hAnsi="Arial Unicode MS" w:cs="HYSinMyeongJo-Medium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한컴바탕" w:eastAsia="한컴바탕" w:hAnsi="Arial Unicode MS" w:cs="한컴바탕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1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SinMyeongJo-Medium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SinMyeongJo-Medium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2025-10-09T16:57:00Z</dcterms:created>
  <dcterms:modified xsi:type="dcterms:W3CDTF">2025-10-09T17:02:00Z</dcterms:modified>
</cp:coreProperties>
</file>