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82D0" w14:textId="32AF9C77" w:rsidR="0087488E" w:rsidRDefault="00000000">
      <w:pPr>
        <w:pStyle w:val="a0"/>
        <w:numPr>
          <w:ilvl w:val="0"/>
          <w:numId w:val="0"/>
        </w:numPr>
      </w:pPr>
      <w:r>
        <w:t>꽃그늘에 대한 이해로 가장 적절한 것은?</w:t>
      </w:r>
    </w:p>
    <w:p w14:paraId="47931F55" w14:textId="77777777" w:rsidR="0087488E" w:rsidRDefault="00000000">
      <w:pPr>
        <w:pStyle w:val="aff4"/>
      </w:pPr>
      <w:r>
        <w:t>① </w:t>
      </w:r>
      <w:r>
        <w:t>춘향이 그네를 타기 위해 기다리는 장소</w:t>
      </w:r>
    </w:p>
    <w:p w14:paraId="7225DB70" w14:textId="77777777" w:rsidR="0087488E" w:rsidRDefault="00000000">
      <w:pPr>
        <w:pStyle w:val="aff4"/>
      </w:pPr>
      <w:r>
        <w:t>②</w:t>
      </w:r>
      <w:r>
        <w:t xml:space="preserve"> 춘향이 </w:t>
      </w:r>
      <w:proofErr w:type="spellStart"/>
      <w:r>
        <w:t>김한을</w:t>
      </w:r>
      <w:proofErr w:type="spellEnd"/>
      <w:r>
        <w:t xml:space="preserve"> 기다리며 머물고 있는 장소</w:t>
      </w:r>
    </w:p>
    <w:p w14:paraId="3160568B" w14:textId="77777777" w:rsidR="0087488E" w:rsidRDefault="00000000">
      <w:pPr>
        <w:pStyle w:val="aff4"/>
      </w:pPr>
      <w:r>
        <w:t>③</w:t>
      </w:r>
      <w:r>
        <w:t xml:space="preserve"> 춘향이 몸을 감추고 </w:t>
      </w:r>
      <w:proofErr w:type="spellStart"/>
      <w:r>
        <w:t>이도린을</w:t>
      </w:r>
      <w:proofErr w:type="spellEnd"/>
      <w:r>
        <w:t xml:space="preserve"> 바라보는 장소</w:t>
      </w:r>
    </w:p>
    <w:p w14:paraId="57E4D9E7" w14:textId="77777777" w:rsidR="0087488E" w:rsidRDefault="00000000">
      <w:pPr>
        <w:pStyle w:val="aff4"/>
      </w:pPr>
      <w:r>
        <w:t>④</w:t>
      </w:r>
      <w:r>
        <w:t xml:space="preserve"> </w:t>
      </w:r>
      <w:proofErr w:type="spellStart"/>
      <w:r>
        <w:t>김한이</w:t>
      </w:r>
      <w:proofErr w:type="spellEnd"/>
      <w:r>
        <w:t xml:space="preserve"> </w:t>
      </w:r>
      <w:proofErr w:type="spellStart"/>
      <w:r>
        <w:t>이도린을</w:t>
      </w:r>
      <w:proofErr w:type="spellEnd"/>
      <w:r>
        <w:t xml:space="preserve"> 만나서 대화를 나누는 장소</w:t>
      </w:r>
    </w:p>
    <w:p w14:paraId="018850BB" w14:textId="77777777" w:rsidR="0087488E" w:rsidRDefault="00000000">
      <w:pPr>
        <w:pStyle w:val="aff4"/>
      </w:pPr>
      <w:r>
        <w:t>⑤</w:t>
      </w:r>
      <w:r>
        <w:t xml:space="preserve"> </w:t>
      </w:r>
      <w:proofErr w:type="spellStart"/>
      <w:r>
        <w:t>이도린이</w:t>
      </w:r>
      <w:proofErr w:type="spellEnd"/>
      <w:r>
        <w:t xml:space="preserve"> 춘향과 만나기 위해 미리 약속한 장소</w:t>
      </w:r>
    </w:p>
    <w:sectPr w:rsidR="0087488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547C3"/>
    <w:multiLevelType w:val="multilevel"/>
    <w:tmpl w:val="6D40C71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00749C"/>
    <w:multiLevelType w:val="multilevel"/>
    <w:tmpl w:val="B93249D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3F0E3A"/>
    <w:multiLevelType w:val="multilevel"/>
    <w:tmpl w:val="D33E6BB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6F25F5"/>
    <w:multiLevelType w:val="multilevel"/>
    <w:tmpl w:val="9EEEBAD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EF0D43"/>
    <w:multiLevelType w:val="multilevel"/>
    <w:tmpl w:val="E7E6195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722BC2"/>
    <w:multiLevelType w:val="multilevel"/>
    <w:tmpl w:val="BA24974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2D61F3"/>
    <w:multiLevelType w:val="multilevel"/>
    <w:tmpl w:val="C81EA5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8A3035"/>
    <w:multiLevelType w:val="multilevel"/>
    <w:tmpl w:val="42EA583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685F87"/>
    <w:multiLevelType w:val="multilevel"/>
    <w:tmpl w:val="EE221F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D80737"/>
    <w:multiLevelType w:val="multilevel"/>
    <w:tmpl w:val="D96A5158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561F14"/>
    <w:multiLevelType w:val="multilevel"/>
    <w:tmpl w:val="09EAB18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9C549F"/>
    <w:multiLevelType w:val="multilevel"/>
    <w:tmpl w:val="20B079D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CC05B6"/>
    <w:multiLevelType w:val="multilevel"/>
    <w:tmpl w:val="9FB2182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2043294">
    <w:abstractNumId w:val="0"/>
  </w:num>
  <w:num w:numId="2" w16cid:durableId="1553496551">
    <w:abstractNumId w:val="1"/>
  </w:num>
  <w:num w:numId="3" w16cid:durableId="847019837">
    <w:abstractNumId w:val="10"/>
  </w:num>
  <w:num w:numId="4" w16cid:durableId="1343701381">
    <w:abstractNumId w:val="5"/>
  </w:num>
  <w:num w:numId="5" w16cid:durableId="908659265">
    <w:abstractNumId w:val="4"/>
  </w:num>
  <w:num w:numId="6" w16cid:durableId="1762797553">
    <w:abstractNumId w:val="7"/>
  </w:num>
  <w:num w:numId="7" w16cid:durableId="1020204925">
    <w:abstractNumId w:val="2"/>
  </w:num>
  <w:num w:numId="8" w16cid:durableId="281766566">
    <w:abstractNumId w:val="3"/>
  </w:num>
  <w:num w:numId="9" w16cid:durableId="1409961035">
    <w:abstractNumId w:val="12"/>
  </w:num>
  <w:num w:numId="10" w16cid:durableId="405765299">
    <w:abstractNumId w:val="11"/>
  </w:num>
  <w:num w:numId="11" w16cid:durableId="891042200">
    <w:abstractNumId w:val="9"/>
  </w:num>
  <w:num w:numId="12" w16cid:durableId="1866744504">
    <w:abstractNumId w:val="6"/>
  </w:num>
  <w:num w:numId="13" w16cid:durableId="9913747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88E"/>
    <w:rsid w:val="00461F5E"/>
    <w:rsid w:val="0087488E"/>
    <w:rsid w:val="00C6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69DA"/>
  <w15:docId w15:val="{92292B1F-BC7F-45E6-B708-2006ADE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2025-10-09T16:57:00Z</dcterms:created>
  <dcterms:modified xsi:type="dcterms:W3CDTF">2025-10-09T16:58:00Z</dcterms:modified>
</cp:coreProperties>
</file>