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AA18" w14:textId="05E8EB72" w:rsidR="00081FC9" w:rsidRDefault="00000000">
      <w:pPr>
        <w:pStyle w:val="a2"/>
        <w:numPr>
          <w:ilvl w:val="0"/>
          <w:numId w:val="0"/>
        </w:numPr>
        <w:rPr>
          <w:rFonts w:hint="eastAsia"/>
        </w:rPr>
      </w:pPr>
      <w:r>
        <w:t xml:space="preserve">&lt;보기&gt;를 참고하여 (나)를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7734138" w14:textId="77777777" w:rsidR="00081FC9" w:rsidRDefault="00081FC9">
      <w:pPr>
        <w:pStyle w:val="a2"/>
        <w:numPr>
          <w:ilvl w:val="0"/>
          <w:numId w:val="0"/>
        </w:numPr>
      </w:pPr>
    </w:p>
    <w:p w14:paraId="4B99EDC4" w14:textId="77777777" w:rsidR="00081FC9" w:rsidRDefault="00000000">
      <w:pPr>
        <w:pStyle w:val="aff"/>
      </w:pPr>
      <w:r>
        <w:t xml:space="preserve">이 시에서 성년이 된 화자는 얼음 아래의 물고기를 보면서 유년 시절 자신의 생가를 회상한다. 화자는 물고기의 움직임을 지켜보면서 </w:t>
      </w:r>
      <w:r>
        <w:t>‘</w:t>
      </w:r>
      <w:proofErr w:type="spellStart"/>
      <w:r>
        <w:t>물고기네</w:t>
      </w:r>
      <w:proofErr w:type="spellEnd"/>
      <w:r>
        <w:t>’</w:t>
      </w:r>
      <w:r>
        <w:t xml:space="preserve">의 여기저기를 본다. 그리고 </w:t>
      </w:r>
      <w:r>
        <w:t>‘</w:t>
      </w:r>
      <w:proofErr w:type="spellStart"/>
      <w:r>
        <w:t>물고기네</w:t>
      </w:r>
      <w:proofErr w:type="spellEnd"/>
      <w:r>
        <w:t>’</w:t>
      </w:r>
      <w:r>
        <w:t xml:space="preserve">의 모습에 화자의 생가에 대한 기억이 겹쳐진다. 화자는 자신을 물고기에 투영하면서, 성년이 된 지금도 여전히 생가에서의 </w:t>
      </w:r>
      <w:r>
        <w:t>‘</w:t>
      </w:r>
      <w:r>
        <w:t>시린</w:t>
      </w:r>
      <w:r>
        <w:t>’</w:t>
      </w:r>
      <w:r>
        <w:t xml:space="preserve"> 기억을 간직하고 있는 자신을 발견한다.</w:t>
      </w:r>
    </w:p>
    <w:p w14:paraId="6B434BAC" w14:textId="77777777" w:rsidR="00081FC9" w:rsidRDefault="00081FC9">
      <w:pPr>
        <w:pStyle w:val="aff4"/>
      </w:pPr>
    </w:p>
    <w:p w14:paraId="0FBAECAA" w14:textId="77777777" w:rsidR="00081FC9" w:rsidRDefault="00000000">
      <w:pPr>
        <w:pStyle w:val="aff4"/>
      </w:pPr>
      <w:r>
        <w:t>①</w:t>
      </w:r>
      <w:r>
        <w:t xml:space="preserve"> </w:t>
      </w:r>
      <w:r>
        <w:t>‘</w:t>
      </w:r>
      <w:r>
        <w:t>투명한 창</w:t>
      </w:r>
      <w:r>
        <w:t>’</w:t>
      </w:r>
      <w:r>
        <w:t xml:space="preserve">을 통해 본 물고기의 생활 공간을 </w:t>
      </w:r>
      <w:r>
        <w:t>‘</w:t>
      </w:r>
      <w:proofErr w:type="spellStart"/>
      <w:r>
        <w:t>물고기네</w:t>
      </w:r>
      <w:proofErr w:type="spellEnd"/>
      <w:r>
        <w:t xml:space="preserve"> 방</w:t>
      </w:r>
      <w:r>
        <w:t>’</w:t>
      </w:r>
      <w:r>
        <w:t>이라고 표현한 것을 보니, 화자는 얼음 아래 물고기의 공간과 자신의 생가를 겹쳐 보고 있군.</w:t>
      </w:r>
    </w:p>
    <w:p w14:paraId="1115EDE2" w14:textId="77777777" w:rsidR="00081FC9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창으로 나를 보</w:t>
      </w:r>
      <w:r>
        <w:t>’</w:t>
      </w:r>
      <w:r>
        <w:t xml:space="preserve">고 </w:t>
      </w:r>
      <w:r>
        <w:t>‘</w:t>
      </w:r>
      <w:r>
        <w:t>사방 쪽방으로 흩어</w:t>
      </w:r>
      <w:r>
        <w:t>’</w:t>
      </w:r>
      <w:r>
        <w:t xml:space="preserve">지는 물고기들의 움직임을, 화자는 </w:t>
      </w:r>
      <w:r>
        <w:t>‘</w:t>
      </w:r>
      <w:r>
        <w:t>생가의 식구들</w:t>
      </w:r>
      <w:r>
        <w:t>’</w:t>
      </w:r>
      <w:r>
        <w:t>이 자신을 못 알아본 것으로 표현하였군.</w:t>
      </w:r>
    </w:p>
    <w:p w14:paraId="1153AC74" w14:textId="77777777" w:rsidR="00081FC9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젖을 갓 뗀 어린것들</w:t>
      </w:r>
      <w:r>
        <w:t>’</w:t>
      </w:r>
      <w:r>
        <w:t xml:space="preserve">이 </w:t>
      </w:r>
      <w:r>
        <w:t>‘</w:t>
      </w:r>
      <w:r>
        <w:t>그네끼리 놀고</w:t>
      </w:r>
      <w:r>
        <w:t>’</w:t>
      </w:r>
      <w:proofErr w:type="spellStart"/>
      <w:r>
        <w:t>라고</w:t>
      </w:r>
      <w:proofErr w:type="spellEnd"/>
      <w:r>
        <w:t xml:space="preserve"> 표현한 것을 보니, 화자는 물고기들이 노는 모습을 통해 유년 시절 생가에서 지내던 아이들의 모습을 떠올리고 있군.</w:t>
      </w:r>
    </w:p>
    <w:p w14:paraId="520B9E34" w14:textId="77777777" w:rsidR="00081FC9" w:rsidRDefault="00000000">
      <w:pPr>
        <w:pStyle w:val="aff4"/>
      </w:pPr>
      <w:r>
        <w:t>④</w:t>
      </w:r>
      <w:r>
        <w:t xml:space="preserve"> 화자는 </w:t>
      </w:r>
      <w:r>
        <w:t>‘</w:t>
      </w:r>
      <w:r>
        <w:t>비좁은 구석방에</w:t>
      </w:r>
      <w:r>
        <w:t>’</w:t>
      </w:r>
      <w:r>
        <w:t xml:space="preserve">서 </w:t>
      </w:r>
      <w:r>
        <w:t>‘</w:t>
      </w:r>
      <w:r>
        <w:t>급한 궁리를 하</w:t>
      </w:r>
      <w:r>
        <w:t>’</w:t>
      </w:r>
      <w:r>
        <w:t>는 물고기의 모습에 유년 시절 생가에서 외따로 지내야 했던 자신의 모습을 투영하고 있군.</w:t>
      </w:r>
    </w:p>
    <w:p w14:paraId="22C11658" w14:textId="77777777" w:rsidR="00081FC9" w:rsidRDefault="00000000">
      <w:pPr>
        <w:pStyle w:val="aff4"/>
      </w:pPr>
      <w:r>
        <w:t>⑤</w:t>
      </w:r>
      <w:r>
        <w:t xml:space="preserve"> 화자는 </w:t>
      </w:r>
      <w:r>
        <w:t>‘</w:t>
      </w:r>
      <w:r>
        <w:t>마음아, 너도 아직</w:t>
      </w:r>
      <w:r>
        <w:t>’</w:t>
      </w:r>
      <w:r>
        <w:t xml:space="preserve"> 생가에서 </w:t>
      </w:r>
      <w:r>
        <w:t>‘</w:t>
      </w:r>
      <w:r>
        <w:t>살고 있는가</w:t>
      </w:r>
      <w:r>
        <w:t>’</w:t>
      </w:r>
      <w:proofErr w:type="spellStart"/>
      <w:r>
        <w:t>라고</w:t>
      </w:r>
      <w:proofErr w:type="spellEnd"/>
      <w:r>
        <w:t xml:space="preserve"> 하여, 성년인 자신의 마음속에 유년의 기억이 자리 잡고 있음을 드러내고 있군.</w:t>
      </w:r>
    </w:p>
    <w:sectPr w:rsidR="00081FC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251"/>
    <w:multiLevelType w:val="multilevel"/>
    <w:tmpl w:val="0DDAA5B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392313"/>
    <w:multiLevelType w:val="multilevel"/>
    <w:tmpl w:val="9A36BA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2309B"/>
    <w:multiLevelType w:val="multilevel"/>
    <w:tmpl w:val="DA90683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9B39E1"/>
    <w:multiLevelType w:val="multilevel"/>
    <w:tmpl w:val="7068CBF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CC2528"/>
    <w:multiLevelType w:val="multilevel"/>
    <w:tmpl w:val="3DE037F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927AAC"/>
    <w:multiLevelType w:val="multilevel"/>
    <w:tmpl w:val="D876A3A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463474"/>
    <w:multiLevelType w:val="multilevel"/>
    <w:tmpl w:val="2CAE91D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45365E"/>
    <w:multiLevelType w:val="multilevel"/>
    <w:tmpl w:val="C614913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E76554"/>
    <w:multiLevelType w:val="multilevel"/>
    <w:tmpl w:val="3A38F96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2A0624"/>
    <w:multiLevelType w:val="multilevel"/>
    <w:tmpl w:val="861C5FE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943C71"/>
    <w:multiLevelType w:val="multilevel"/>
    <w:tmpl w:val="F75045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D22CAD"/>
    <w:multiLevelType w:val="multilevel"/>
    <w:tmpl w:val="359CEA0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621F09"/>
    <w:multiLevelType w:val="multilevel"/>
    <w:tmpl w:val="C4E049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6621428">
    <w:abstractNumId w:val="6"/>
  </w:num>
  <w:num w:numId="2" w16cid:durableId="54159423">
    <w:abstractNumId w:val="8"/>
  </w:num>
  <w:num w:numId="3" w16cid:durableId="1586188843">
    <w:abstractNumId w:val="4"/>
  </w:num>
  <w:num w:numId="4" w16cid:durableId="877010745">
    <w:abstractNumId w:val="5"/>
  </w:num>
  <w:num w:numId="5" w16cid:durableId="1984000336">
    <w:abstractNumId w:val="9"/>
  </w:num>
  <w:num w:numId="6" w16cid:durableId="1583366593">
    <w:abstractNumId w:val="11"/>
  </w:num>
  <w:num w:numId="7" w16cid:durableId="63648041">
    <w:abstractNumId w:val="0"/>
  </w:num>
  <w:num w:numId="8" w16cid:durableId="236943279">
    <w:abstractNumId w:val="3"/>
  </w:num>
  <w:num w:numId="9" w16cid:durableId="265117337">
    <w:abstractNumId w:val="7"/>
  </w:num>
  <w:num w:numId="10" w16cid:durableId="1912959053">
    <w:abstractNumId w:val="1"/>
  </w:num>
  <w:num w:numId="11" w16cid:durableId="1226912145">
    <w:abstractNumId w:val="2"/>
  </w:num>
  <w:num w:numId="12" w16cid:durableId="1515412358">
    <w:abstractNumId w:val="12"/>
  </w:num>
  <w:num w:numId="13" w16cid:durableId="89205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FC9"/>
    <w:rsid w:val="00073127"/>
    <w:rsid w:val="00081FC9"/>
    <w:rsid w:val="002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78FD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2025-10-09T16:54:00Z</dcterms:modified>
</cp:coreProperties>
</file>