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E9976" w14:textId="1F171ECB" w:rsidR="00630ABE" w:rsidRDefault="00000000">
      <w:pPr>
        <w:pStyle w:val="a6"/>
        <w:numPr>
          <w:ilvl w:val="0"/>
          <w:numId w:val="0"/>
        </w:numPr>
      </w:pPr>
      <w:r>
        <w:t>ⓐ</w:t>
      </w:r>
      <w:r>
        <w:t xml:space="preserve">와 </w:t>
      </w:r>
      <w:r>
        <w:t>ⓑ</w:t>
      </w:r>
      <w:r>
        <w:t>에 대한 이해로 가장 적절한 것은?</w:t>
      </w:r>
    </w:p>
    <w:p w14:paraId="5001FB8A" w14:textId="77777777" w:rsidR="00630ABE" w:rsidRDefault="00000000">
      <w:pPr>
        <w:pStyle w:val="aff4"/>
      </w:pPr>
      <w:r>
        <w:t>① ⓐ</w:t>
      </w:r>
      <w:r>
        <w:t xml:space="preserve">는 화자의 불안을 심화하는, </w:t>
      </w:r>
      <w:r>
        <w:t>ⓑ</w:t>
      </w:r>
      <w:r>
        <w:t xml:space="preserve">는 글쓴이의 의지를 북돋아주는 역할을 한다. </w:t>
      </w:r>
    </w:p>
    <w:p w14:paraId="771BB565" w14:textId="77777777" w:rsidR="00630ABE" w:rsidRDefault="00000000">
      <w:pPr>
        <w:pStyle w:val="aff4"/>
      </w:pPr>
      <w:r>
        <w:t>②</w:t>
      </w:r>
      <w:r>
        <w:t xml:space="preserve"> </w:t>
      </w:r>
      <w:r>
        <w:t>ⓐ</w:t>
      </w:r>
      <w:r>
        <w:t xml:space="preserve">는 화자의 이상향을 </w:t>
      </w:r>
      <w:proofErr w:type="spellStart"/>
      <w:r>
        <w:t>형상화하는</w:t>
      </w:r>
      <w:proofErr w:type="spellEnd"/>
      <w:r>
        <w:t xml:space="preserve">, </w:t>
      </w:r>
      <w:r>
        <w:t>ⓑ</w:t>
      </w:r>
      <w:r>
        <w:t>는 글쓴이의 태도를 전환하는 역할을 한다.</w:t>
      </w:r>
    </w:p>
    <w:p w14:paraId="7D0AE2D7" w14:textId="77777777" w:rsidR="00630ABE" w:rsidRDefault="00000000">
      <w:pPr>
        <w:pStyle w:val="aff4"/>
      </w:pPr>
      <w:r>
        <w:t>③</w:t>
      </w:r>
      <w:r>
        <w:t xml:space="preserve"> </w:t>
      </w:r>
      <w:r>
        <w:t>ⓐ</w:t>
      </w:r>
      <w:r>
        <w:t xml:space="preserve">는 </w:t>
      </w:r>
      <w:r>
        <w:t>ⓑ</w:t>
      </w:r>
      <w:r>
        <w:t>와 달리, 화자에게 책임감을 떠올리게 하는 계기가 된다.</w:t>
      </w:r>
    </w:p>
    <w:p w14:paraId="25AD5BC0" w14:textId="77777777" w:rsidR="00630ABE" w:rsidRDefault="00000000">
      <w:pPr>
        <w:pStyle w:val="aff4"/>
      </w:pPr>
      <w:r>
        <w:t>④</w:t>
      </w:r>
      <w:r>
        <w:t xml:space="preserve"> </w:t>
      </w:r>
      <w:r>
        <w:t>ⓑ</w:t>
      </w:r>
      <w:r>
        <w:t xml:space="preserve">는 </w:t>
      </w:r>
      <w:r>
        <w:t>ⓐ</w:t>
      </w:r>
      <w:r>
        <w:t xml:space="preserve">와 달리, 글쓴이가 처한 상황을 극복하게 하는 역할을 한다. </w:t>
      </w:r>
    </w:p>
    <w:p w14:paraId="06A5A228" w14:textId="77777777" w:rsidR="00630ABE" w:rsidRDefault="00000000">
      <w:pPr>
        <w:pStyle w:val="aff4"/>
      </w:pPr>
      <w:r>
        <w:t>⑤</w:t>
      </w:r>
      <w:r>
        <w:t xml:space="preserve"> </w:t>
      </w:r>
      <w:r>
        <w:t>ⓐ</w:t>
      </w:r>
      <w:r>
        <w:t xml:space="preserve">와 </w:t>
      </w:r>
      <w:r>
        <w:t>ⓑ</w:t>
      </w:r>
      <w:r>
        <w:t>는 모두 대상을 새롭게 주목하게 하는 계기를 마련하고 있다.</w:t>
      </w:r>
    </w:p>
    <w:sectPr w:rsidR="00630AB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755E"/>
    <w:multiLevelType w:val="multilevel"/>
    <w:tmpl w:val="C24C5C8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F3454D"/>
    <w:multiLevelType w:val="multilevel"/>
    <w:tmpl w:val="C50A924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FF2569"/>
    <w:multiLevelType w:val="multilevel"/>
    <w:tmpl w:val="B4187EB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326904"/>
    <w:multiLevelType w:val="multilevel"/>
    <w:tmpl w:val="1666C4B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4458AB"/>
    <w:multiLevelType w:val="multilevel"/>
    <w:tmpl w:val="C4CE998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9121F2"/>
    <w:multiLevelType w:val="multilevel"/>
    <w:tmpl w:val="0D26D19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8C4416"/>
    <w:multiLevelType w:val="multilevel"/>
    <w:tmpl w:val="A9161B00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E866C4"/>
    <w:multiLevelType w:val="multilevel"/>
    <w:tmpl w:val="5A3AE40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EF0DF3"/>
    <w:multiLevelType w:val="multilevel"/>
    <w:tmpl w:val="B79458F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231FF0"/>
    <w:multiLevelType w:val="multilevel"/>
    <w:tmpl w:val="E4BED93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8414C9"/>
    <w:multiLevelType w:val="multilevel"/>
    <w:tmpl w:val="96ACEA5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D2234B"/>
    <w:multiLevelType w:val="multilevel"/>
    <w:tmpl w:val="680892A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D42806"/>
    <w:multiLevelType w:val="multilevel"/>
    <w:tmpl w:val="65E22A4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5310838">
    <w:abstractNumId w:val="10"/>
  </w:num>
  <w:num w:numId="2" w16cid:durableId="1309016552">
    <w:abstractNumId w:val="9"/>
  </w:num>
  <w:num w:numId="3" w16cid:durableId="471027108">
    <w:abstractNumId w:val="11"/>
  </w:num>
  <w:num w:numId="4" w16cid:durableId="1761953134">
    <w:abstractNumId w:val="0"/>
  </w:num>
  <w:num w:numId="5" w16cid:durableId="2110658662">
    <w:abstractNumId w:val="1"/>
  </w:num>
  <w:num w:numId="6" w16cid:durableId="455486686">
    <w:abstractNumId w:val="7"/>
  </w:num>
  <w:num w:numId="7" w16cid:durableId="3751691">
    <w:abstractNumId w:val="4"/>
  </w:num>
  <w:num w:numId="8" w16cid:durableId="336688890">
    <w:abstractNumId w:val="8"/>
  </w:num>
  <w:num w:numId="9" w16cid:durableId="1578322341">
    <w:abstractNumId w:val="12"/>
  </w:num>
  <w:num w:numId="10" w16cid:durableId="665398425">
    <w:abstractNumId w:val="5"/>
  </w:num>
  <w:num w:numId="11" w16cid:durableId="71198342">
    <w:abstractNumId w:val="6"/>
  </w:num>
  <w:num w:numId="12" w16cid:durableId="292299477">
    <w:abstractNumId w:val="2"/>
  </w:num>
  <w:num w:numId="13" w16cid:durableId="682362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ABE"/>
    <w:rsid w:val="00073127"/>
    <w:rsid w:val="00630ABE"/>
    <w:rsid w:val="00F9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F1B9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2025-10-09T16:56:00Z</dcterms:modified>
</cp:coreProperties>
</file>