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6B50" w14:textId="5543F8B0" w:rsidR="000E5EB1" w:rsidRDefault="00000000">
      <w:pPr>
        <w:pStyle w:val="a2"/>
        <w:numPr>
          <w:ilvl w:val="0"/>
          <w:numId w:val="0"/>
        </w:numPr>
      </w:pPr>
      <w:r>
        <w:t>[A]의 서술상의 특징으로 가장 적절한 것은?</w:t>
      </w:r>
    </w:p>
    <w:p w14:paraId="0A9197C9" w14:textId="77777777" w:rsidR="000E5EB1" w:rsidRDefault="00000000">
      <w:pPr>
        <w:pStyle w:val="aff4"/>
      </w:pPr>
      <w:r>
        <w:t>① </w:t>
      </w:r>
      <w:r>
        <w:t>인물의 행위를 사실적으로 그려 내어 내적 갈등을 표면화하고 있다.</w:t>
      </w:r>
    </w:p>
    <w:p w14:paraId="0E78A495" w14:textId="77777777" w:rsidR="000E5EB1" w:rsidRDefault="00000000">
      <w:pPr>
        <w:pStyle w:val="aff4"/>
      </w:pPr>
      <w:r>
        <w:t>②</w:t>
      </w:r>
      <w:r>
        <w:t xml:space="preserve"> 과거와 현재를 교차하여 인물이 겪는 인식의 변화를 드러내고 있다.</w:t>
      </w:r>
    </w:p>
    <w:p w14:paraId="454EA233" w14:textId="77777777" w:rsidR="000E5EB1" w:rsidRDefault="00000000">
      <w:pPr>
        <w:pStyle w:val="aff4"/>
      </w:pPr>
      <w:r>
        <w:t>③</w:t>
      </w:r>
      <w:r>
        <w:t xml:space="preserve"> 공간적 배경을 구체적으로 묘사하여 인물이 처한 상황을 드러내고 있다.</w:t>
      </w:r>
    </w:p>
    <w:p w14:paraId="74B14F99" w14:textId="77777777" w:rsidR="000E5EB1" w:rsidRDefault="00000000">
      <w:pPr>
        <w:pStyle w:val="aff4"/>
      </w:pPr>
      <w:r>
        <w:t>④</w:t>
      </w:r>
      <w:r>
        <w:t xml:space="preserve"> 서술자가 특정 인물의 시선을 통해 인물의 특징을 관찰하여 알려 주고 있다.</w:t>
      </w:r>
    </w:p>
    <w:p w14:paraId="51478EF3" w14:textId="77777777" w:rsidR="000E5EB1" w:rsidRDefault="00000000">
      <w:pPr>
        <w:pStyle w:val="aff4"/>
      </w:pPr>
      <w:r>
        <w:t>⑤</w:t>
      </w:r>
      <w:r>
        <w:t xml:space="preserve"> 서술자가 인물의 경험을 삽화 형식으로 나열하여 사건을 입체적으로 보여 주고 있다.</w:t>
      </w:r>
    </w:p>
    <w:sectPr w:rsidR="000E5EB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9ED"/>
    <w:multiLevelType w:val="multilevel"/>
    <w:tmpl w:val="E520A9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9001A"/>
    <w:multiLevelType w:val="multilevel"/>
    <w:tmpl w:val="2C8EB60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93967"/>
    <w:multiLevelType w:val="multilevel"/>
    <w:tmpl w:val="CFD6F68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CA3B64"/>
    <w:multiLevelType w:val="multilevel"/>
    <w:tmpl w:val="47B8C4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61562F"/>
    <w:multiLevelType w:val="multilevel"/>
    <w:tmpl w:val="32F6973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FF2695"/>
    <w:multiLevelType w:val="multilevel"/>
    <w:tmpl w:val="B6649C6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8863CB"/>
    <w:multiLevelType w:val="multilevel"/>
    <w:tmpl w:val="7FFC438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0614A0"/>
    <w:multiLevelType w:val="multilevel"/>
    <w:tmpl w:val="F4A2729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2F5840"/>
    <w:multiLevelType w:val="multilevel"/>
    <w:tmpl w:val="B1A486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8D72A7"/>
    <w:multiLevelType w:val="multilevel"/>
    <w:tmpl w:val="7902B2D0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3E61B6"/>
    <w:multiLevelType w:val="multilevel"/>
    <w:tmpl w:val="A6AA4A1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E52EC3"/>
    <w:multiLevelType w:val="multilevel"/>
    <w:tmpl w:val="4D5ACCA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EF1A92"/>
    <w:multiLevelType w:val="multilevel"/>
    <w:tmpl w:val="37E250F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394524">
    <w:abstractNumId w:val="4"/>
  </w:num>
  <w:num w:numId="2" w16cid:durableId="382339615">
    <w:abstractNumId w:val="2"/>
  </w:num>
  <w:num w:numId="3" w16cid:durableId="1903249997">
    <w:abstractNumId w:val="1"/>
  </w:num>
  <w:num w:numId="4" w16cid:durableId="1894079246">
    <w:abstractNumId w:val="11"/>
  </w:num>
  <w:num w:numId="5" w16cid:durableId="904416953">
    <w:abstractNumId w:val="6"/>
  </w:num>
  <w:num w:numId="6" w16cid:durableId="303857025">
    <w:abstractNumId w:val="7"/>
  </w:num>
  <w:num w:numId="7" w16cid:durableId="1265111646">
    <w:abstractNumId w:val="10"/>
  </w:num>
  <w:num w:numId="8" w16cid:durableId="2078278729">
    <w:abstractNumId w:val="5"/>
  </w:num>
  <w:num w:numId="9" w16cid:durableId="962809747">
    <w:abstractNumId w:val="3"/>
  </w:num>
  <w:num w:numId="10" w16cid:durableId="640577707">
    <w:abstractNumId w:val="12"/>
  </w:num>
  <w:num w:numId="11" w16cid:durableId="315494369">
    <w:abstractNumId w:val="9"/>
  </w:num>
  <w:num w:numId="12" w16cid:durableId="1205171565">
    <w:abstractNumId w:val="8"/>
  </w:num>
  <w:num w:numId="13" w16cid:durableId="88356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B1"/>
    <w:rsid w:val="00073127"/>
    <w:rsid w:val="000E5EB1"/>
    <w:rsid w:val="009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882D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2025-10-09T16:51:00Z</dcterms:modified>
</cp:coreProperties>
</file>