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0C97D" w14:textId="49BD22CB" w:rsidR="00F02ECE" w:rsidRDefault="00000000">
      <w:pPr>
        <w:pStyle w:val="a6"/>
        <w:numPr>
          <w:ilvl w:val="0"/>
          <w:numId w:val="0"/>
        </w:numPr>
      </w:pPr>
      <w:r>
        <w:t>㉠의 의미와 관련하여 윗글을 이해한 내용으로 적절하지 않은 것은?</w:t>
      </w:r>
    </w:p>
    <w:p w14:paraId="7A4E6FB0" w14:textId="77777777" w:rsidR="00F02ECE" w:rsidRDefault="00000000">
      <w:pPr>
        <w:pStyle w:val="aff4"/>
      </w:pPr>
      <w:r>
        <w:t>①</w:t>
      </w:r>
      <w:r>
        <w:t xml:space="preserve"> </w:t>
      </w:r>
      <w:r>
        <w:t>‘</w:t>
      </w:r>
      <w:r>
        <w:t>이미 끝난 일이야</w:t>
      </w:r>
      <w:r>
        <w:t>’</w:t>
      </w:r>
      <w:r>
        <w:t>라는 말로 보아, 남자 사원들 중에 ㉠</w:t>
      </w:r>
      <w:proofErr w:type="gramStart"/>
      <w:r>
        <w:t>을 마저</w:t>
      </w:r>
      <w:proofErr w:type="gramEnd"/>
      <w:r>
        <w:t xml:space="preserve"> 입을지를 결정해야 하는 상황에 직면했다고 생각하는 사람이 있음을 알 수 있다.</w:t>
      </w:r>
    </w:p>
    <w:p w14:paraId="2E1FA461" w14:textId="77777777" w:rsidR="00F02ECE" w:rsidRDefault="00000000">
      <w:pPr>
        <w:pStyle w:val="aff4"/>
      </w:pPr>
      <w:r>
        <w:t>②</w:t>
      </w:r>
      <w:r>
        <w:t xml:space="preserve"> </w:t>
      </w:r>
      <w:r>
        <w:t>‘</w:t>
      </w:r>
      <w:r>
        <w:t>험악해진 분위기</w:t>
      </w:r>
      <w:r>
        <w:t>’</w:t>
      </w:r>
      <w:r>
        <w:t>로 보아, ㉠과 관련된 문제로 남자 사원들 사이에 소란스러운 일이 있었음을 알 수 있다.</w:t>
      </w:r>
    </w:p>
    <w:p w14:paraId="0EF1F761" w14:textId="77777777" w:rsidR="00F02ECE" w:rsidRDefault="00000000">
      <w:pPr>
        <w:pStyle w:val="aff4"/>
      </w:pPr>
      <w:r>
        <w:t>③</w:t>
      </w:r>
      <w:r>
        <w:t xml:space="preserve"> </w:t>
      </w:r>
      <w:r>
        <w:t>‘</w:t>
      </w:r>
      <w:r>
        <w:t>그냥 지나칠 수가 없었습니다</w:t>
      </w:r>
      <w:r>
        <w:t>’</w:t>
      </w:r>
      <w:r>
        <w:t>라는 말로 보아, 권 씨도 남자 사원들과 마찬가지로 ㉠</w:t>
      </w:r>
      <w:proofErr w:type="gramStart"/>
      <w:r>
        <w:t>을 마저</w:t>
      </w:r>
      <w:proofErr w:type="gramEnd"/>
      <w:r>
        <w:t xml:space="preserve"> 입을지를 선택하는 일이 무엇보다 중요한 문제라고 생각하고 있음을 알 수 있다.</w:t>
      </w:r>
    </w:p>
    <w:p w14:paraId="73AC0B6B" w14:textId="77777777" w:rsidR="00F02ECE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총각 사원 하나</w:t>
      </w:r>
      <w:r>
        <w:t>’</w:t>
      </w:r>
      <w:proofErr w:type="spellStart"/>
      <w:r>
        <w:t>에</w:t>
      </w:r>
      <w:proofErr w:type="spellEnd"/>
      <w:r>
        <w:t xml:space="preserve"> 대한 아내의 반응으로 보아, 아내는 총각 사원이 ㉠ 때문에 회사를 스스로 그만두었다는 소문을 믿지 않고 있음을 알 수 있다.</w:t>
      </w:r>
    </w:p>
    <w:p w14:paraId="2A3EF724" w14:textId="77777777" w:rsidR="00F02ECE" w:rsidRDefault="00000000">
      <w:pPr>
        <w:pStyle w:val="aff4"/>
      </w:pPr>
      <w:r>
        <w:t>⑤</w:t>
      </w:r>
      <w:r>
        <w:t xml:space="preserve"> </w:t>
      </w:r>
      <w:r>
        <w:t>‘</w:t>
      </w:r>
      <w:r>
        <w:t>검정 곤색 일색</w:t>
      </w:r>
      <w:r>
        <w:t>’</w:t>
      </w:r>
      <w:proofErr w:type="spellStart"/>
      <w:r>
        <w:t>으로</w:t>
      </w:r>
      <w:proofErr w:type="spellEnd"/>
      <w:r>
        <w:t xml:space="preserve"> 보아, 체육 대회에 참석한 전체 사원이 ㉠</w:t>
      </w:r>
      <w:proofErr w:type="gramStart"/>
      <w:r>
        <w:t>을 마저</w:t>
      </w:r>
      <w:proofErr w:type="gramEnd"/>
      <w:r>
        <w:t xml:space="preserve"> 입게 되었음을 알 수 있다.</w:t>
      </w:r>
    </w:p>
    <w:sectPr w:rsidR="00F02EC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7DED"/>
    <w:multiLevelType w:val="multilevel"/>
    <w:tmpl w:val="7646FB1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853B41"/>
    <w:multiLevelType w:val="multilevel"/>
    <w:tmpl w:val="B562E14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1A215C"/>
    <w:multiLevelType w:val="multilevel"/>
    <w:tmpl w:val="0EA888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436956"/>
    <w:multiLevelType w:val="multilevel"/>
    <w:tmpl w:val="9A60D1E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DA268D"/>
    <w:multiLevelType w:val="multilevel"/>
    <w:tmpl w:val="459CCC9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284F59"/>
    <w:multiLevelType w:val="multilevel"/>
    <w:tmpl w:val="A948D48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A2355A"/>
    <w:multiLevelType w:val="multilevel"/>
    <w:tmpl w:val="0E9CB93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D33BBE"/>
    <w:multiLevelType w:val="multilevel"/>
    <w:tmpl w:val="5B0A2B8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47242E"/>
    <w:multiLevelType w:val="multilevel"/>
    <w:tmpl w:val="671C2AA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916ABF"/>
    <w:multiLevelType w:val="multilevel"/>
    <w:tmpl w:val="D5F23FD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63334D7"/>
    <w:multiLevelType w:val="multilevel"/>
    <w:tmpl w:val="ACD0417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2019CD"/>
    <w:multiLevelType w:val="multilevel"/>
    <w:tmpl w:val="04F0EBF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4E741D"/>
    <w:multiLevelType w:val="multilevel"/>
    <w:tmpl w:val="B534F87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5363997">
    <w:abstractNumId w:val="6"/>
  </w:num>
  <w:num w:numId="2" w16cid:durableId="1842156144">
    <w:abstractNumId w:val="5"/>
  </w:num>
  <w:num w:numId="3" w16cid:durableId="205533693">
    <w:abstractNumId w:val="9"/>
  </w:num>
  <w:num w:numId="4" w16cid:durableId="2126070461">
    <w:abstractNumId w:val="8"/>
  </w:num>
  <w:num w:numId="5" w16cid:durableId="2089494499">
    <w:abstractNumId w:val="0"/>
  </w:num>
  <w:num w:numId="6" w16cid:durableId="1398935131">
    <w:abstractNumId w:val="7"/>
  </w:num>
  <w:num w:numId="7" w16cid:durableId="1584802517">
    <w:abstractNumId w:val="11"/>
  </w:num>
  <w:num w:numId="8" w16cid:durableId="1665935992">
    <w:abstractNumId w:val="10"/>
  </w:num>
  <w:num w:numId="9" w16cid:durableId="1630668111">
    <w:abstractNumId w:val="3"/>
  </w:num>
  <w:num w:numId="10" w16cid:durableId="241792089">
    <w:abstractNumId w:val="12"/>
  </w:num>
  <w:num w:numId="11" w16cid:durableId="362365028">
    <w:abstractNumId w:val="1"/>
  </w:num>
  <w:num w:numId="12" w16cid:durableId="1561017036">
    <w:abstractNumId w:val="2"/>
  </w:num>
  <w:num w:numId="13" w16cid:durableId="1502234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ECE"/>
    <w:rsid w:val="00073127"/>
    <w:rsid w:val="00BF37C8"/>
    <w:rsid w:val="00F0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A04"/>
  <w15:docId w15:val="{C1B1A76D-02D2-448C-8C53-2A1E735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2025-10-09T16:46:00Z</dcterms:created>
  <dcterms:modified xsi:type="dcterms:W3CDTF">2025-10-09T16:51:00Z</dcterms:modified>
</cp:coreProperties>
</file>