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AD544" w14:textId="78AA5224" w:rsidR="008C0311" w:rsidRDefault="00000000">
      <w:pPr>
        <w:pStyle w:val="a2"/>
        <w:numPr>
          <w:ilvl w:val="0"/>
          <w:numId w:val="0"/>
        </w:numPr>
        <w:rPr>
          <w:rFonts w:hint="eastAsia"/>
        </w:rPr>
      </w:pPr>
      <w:r>
        <w:t>&lt;보기&gt;를 바탕으로 윗글을 감상한 내용으로 적절하지 않은 것은? [3점]</w:t>
      </w:r>
    </w:p>
    <w:p w14:paraId="6F049619" w14:textId="77777777" w:rsidR="008C0311" w:rsidRDefault="008C0311">
      <w:pPr>
        <w:pStyle w:val="a2"/>
        <w:numPr>
          <w:ilvl w:val="0"/>
          <w:numId w:val="0"/>
        </w:numPr>
      </w:pPr>
    </w:p>
    <w:p w14:paraId="1DFF3BCA" w14:textId="77777777" w:rsidR="008C0311" w:rsidRDefault="00000000">
      <w:pPr>
        <w:pStyle w:val="aff"/>
      </w:pPr>
      <w:r>
        <w:t>‘</w:t>
      </w:r>
      <w:r>
        <w:t>중도적 주인공</w:t>
      </w:r>
      <w:r>
        <w:t>’</w:t>
      </w:r>
      <w:r>
        <w:t xml:space="preserve">은 자신이 속한 집단의 논리를 비판적으로 인식하면서도 집단의 논리를 따를지 여부를 결정하지 못하는 상태에 있는 인물이다. </w:t>
      </w:r>
      <w:r>
        <w:t>‘</w:t>
      </w:r>
      <w:r>
        <w:t>중도적 주인공</w:t>
      </w:r>
      <w:r>
        <w:t>’</w:t>
      </w:r>
      <w:r>
        <w:t>은 인식 측면에서는 집단의 논리에 숨겨진 문제를 읽어 내는 주체적인 관점을 보인다. 그러나 행동 측면에서는 자신의 인식에 따라 적극적으로 행동하지 못하거나, 집단에 동화되지 못한 채 집단 논리의 수용 여부를 두고 머뭇거리는 모습을 보인다.</w:t>
      </w:r>
    </w:p>
    <w:p w14:paraId="63A56DDA" w14:textId="77777777" w:rsidR="008C0311" w:rsidRDefault="008C0311">
      <w:pPr>
        <w:pStyle w:val="12"/>
      </w:pPr>
    </w:p>
    <w:p w14:paraId="5C742A3F" w14:textId="77777777" w:rsidR="008C0311" w:rsidRDefault="00000000">
      <w:pPr>
        <w:pStyle w:val="aff4"/>
      </w:pPr>
      <w:r>
        <w:t>① </w:t>
      </w:r>
      <w:r>
        <w:t xml:space="preserve">동료에게 </w:t>
      </w:r>
      <w:r>
        <w:t>‘</w:t>
      </w:r>
      <w:r>
        <w:t>준비 위원회</w:t>
      </w:r>
      <w:r>
        <w:t>’</w:t>
      </w:r>
      <w:r>
        <w:t xml:space="preserve">의 </w:t>
      </w:r>
      <w:r>
        <w:t>‘</w:t>
      </w:r>
      <w:r>
        <w:t>회의</w:t>
      </w:r>
      <w:r>
        <w:t>’</w:t>
      </w:r>
      <w:proofErr w:type="spellStart"/>
      <w:r>
        <w:t>에</w:t>
      </w:r>
      <w:proofErr w:type="spellEnd"/>
      <w:r>
        <w:t xml:space="preserve"> 담긴 </w:t>
      </w:r>
      <w:r>
        <w:t>‘</w:t>
      </w:r>
      <w:r>
        <w:t>경영자</w:t>
      </w:r>
      <w:r>
        <w:t>’</w:t>
      </w:r>
      <w:r>
        <w:t xml:space="preserve">의 숨은 의도를 파악하여 발언하는 것을 보니, 민도식은 </w:t>
      </w:r>
      <w:r>
        <w:t>‘</w:t>
      </w:r>
      <w:r>
        <w:t>동림산업</w:t>
      </w:r>
      <w:r>
        <w:t>’</w:t>
      </w:r>
      <w:r>
        <w:t xml:space="preserve">이 내세우는 논리에 대해 비판적으로 인식하는 주체적인 관점을 지니고 있다고 볼 수 있군. </w:t>
      </w:r>
    </w:p>
    <w:p w14:paraId="6F859BDC" w14:textId="77777777" w:rsidR="008C0311" w:rsidRDefault="00000000">
      <w:pPr>
        <w:pStyle w:val="aff4"/>
      </w:pPr>
      <w:r>
        <w:t>②</w:t>
      </w:r>
      <w:r>
        <w:t xml:space="preserve"> </w:t>
      </w:r>
      <w:r>
        <w:tab/>
        <w:t xml:space="preserve">권 씨를 </w:t>
      </w:r>
      <w:r>
        <w:t>‘</w:t>
      </w:r>
      <w:r>
        <w:t>노리갯감</w:t>
      </w:r>
      <w:r>
        <w:t>’</w:t>
      </w:r>
      <w:proofErr w:type="spellStart"/>
      <w:r>
        <w:t>으로</w:t>
      </w:r>
      <w:proofErr w:type="spellEnd"/>
      <w:r>
        <w:t xml:space="preserve"> 삼자는 장상태의 </w:t>
      </w:r>
      <w:r>
        <w:t>‘</w:t>
      </w:r>
      <w:r>
        <w:t>눈짓</w:t>
      </w:r>
      <w:r>
        <w:t>’</w:t>
      </w:r>
      <w:r>
        <w:t xml:space="preserve">을 읽었지만 이에 선뜻 동참하지 않은 것을 보니, 민도식은 </w:t>
      </w:r>
      <w:r>
        <w:t>‘</w:t>
      </w:r>
      <w:r>
        <w:t>작업 중</w:t>
      </w:r>
      <w:r>
        <w:t>’</w:t>
      </w:r>
      <w:r>
        <w:t xml:space="preserve"> 사고를 둘러싼 </w:t>
      </w:r>
      <w:r>
        <w:t>‘</w:t>
      </w:r>
      <w:r>
        <w:t>투쟁</w:t>
      </w:r>
      <w:r>
        <w:t>’</w:t>
      </w:r>
      <w:r>
        <w:t xml:space="preserve">과 </w:t>
      </w:r>
      <w:r>
        <w:t>‘</w:t>
      </w:r>
      <w:r>
        <w:t>몸에 걸치는 옷</w:t>
      </w:r>
      <w:r>
        <w:t>’</w:t>
      </w:r>
      <w:r>
        <w:t>을 둘러싼 논쟁에 적극적으로 참여하고 있지 않다고 볼 수 있군.</w:t>
      </w:r>
    </w:p>
    <w:p w14:paraId="73B9331E" w14:textId="77777777" w:rsidR="008C0311" w:rsidRDefault="00000000">
      <w:pPr>
        <w:pStyle w:val="aff4"/>
      </w:pPr>
      <w:r>
        <w:t>③</w:t>
      </w:r>
      <w:r>
        <w:t xml:space="preserve"> 아내에게 </w:t>
      </w:r>
      <w:r>
        <w:t>‘</w:t>
      </w:r>
      <w:r>
        <w:t>큰소리</w:t>
      </w:r>
      <w:r>
        <w:t>’</w:t>
      </w:r>
      <w:r>
        <w:t xml:space="preserve">로 자신의 생각을 말하면서도 </w:t>
      </w:r>
      <w:r>
        <w:t>‘</w:t>
      </w:r>
      <w:proofErr w:type="spellStart"/>
      <w:r>
        <w:t>뒤늦게나마</w:t>
      </w:r>
      <w:proofErr w:type="spellEnd"/>
      <w:r>
        <w:t xml:space="preserve"> 집을 나서</w:t>
      </w:r>
      <w:r>
        <w:t>’</w:t>
      </w:r>
      <w:r>
        <w:t xml:space="preserve">는 것을 보니, 민도식은 </w:t>
      </w:r>
      <w:r>
        <w:t>‘</w:t>
      </w:r>
      <w:r>
        <w:t>동림산업</w:t>
      </w:r>
      <w:r>
        <w:t>’</w:t>
      </w:r>
      <w:r>
        <w:t>의 문제를 인식하고 있으면서도 회사를 떠나지 못하는 상황에 놓여 있다고 볼 수 있군.</w:t>
      </w:r>
    </w:p>
    <w:p w14:paraId="22EAEAD4" w14:textId="77777777" w:rsidR="008C0311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사복 차림</w:t>
      </w:r>
      <w:r>
        <w:t>’</w:t>
      </w:r>
      <w:proofErr w:type="spellStart"/>
      <w:r>
        <w:t>으로</w:t>
      </w:r>
      <w:proofErr w:type="spellEnd"/>
      <w:r>
        <w:t xml:space="preserve"> 체육 대회에 가지만 자신을 </w:t>
      </w:r>
      <w:r>
        <w:t>‘</w:t>
      </w:r>
      <w:r>
        <w:t>꽁무니에 따라붙으려는</w:t>
      </w:r>
      <w:r>
        <w:t>’</w:t>
      </w:r>
      <w:r>
        <w:t xml:space="preserve"> 사람이라고 생각하는 것을 보니, 민도식은 집단의 논리를 거부하고 싶지만 집단에 소속되고 싶은 마음도 지니고 있다고 볼 수 있군.</w:t>
      </w:r>
    </w:p>
    <w:p w14:paraId="293F9445" w14:textId="77777777" w:rsidR="008C0311" w:rsidRDefault="00000000">
      <w:pPr>
        <w:pStyle w:val="aff4"/>
      </w:pPr>
      <w:r>
        <w:t>⑤</w:t>
      </w:r>
      <w:r>
        <w:t xml:space="preserve"> </w:t>
      </w:r>
      <w:r>
        <w:t>‘</w:t>
      </w:r>
      <w:r>
        <w:t>제1 공장</w:t>
      </w:r>
      <w:r>
        <w:t>’</w:t>
      </w:r>
      <w:r>
        <w:t xml:space="preserve"> 정문 앞에서 </w:t>
      </w:r>
      <w:r>
        <w:t>‘</w:t>
      </w:r>
      <w:r>
        <w:t>붙박여 버린 듯</w:t>
      </w:r>
      <w:r>
        <w:t>’</w:t>
      </w:r>
      <w:r>
        <w:t xml:space="preserve"> 움직이지 않는 모습을 보니, 민도식은 </w:t>
      </w:r>
      <w:r>
        <w:t>‘</w:t>
      </w:r>
      <w:r>
        <w:t>동림산업</w:t>
      </w:r>
      <w:r>
        <w:t>’</w:t>
      </w:r>
      <w:r>
        <w:t>의 정책에 대한 비판을 적극적인 행동으로 옮길지 여부를 결정하지 못하고 있다고 볼 수 있군.</w:t>
      </w:r>
    </w:p>
    <w:sectPr w:rsidR="008C031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C48"/>
    <w:multiLevelType w:val="multilevel"/>
    <w:tmpl w:val="2696BD3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50FA1"/>
    <w:multiLevelType w:val="multilevel"/>
    <w:tmpl w:val="B2D2A7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F00741"/>
    <w:multiLevelType w:val="multilevel"/>
    <w:tmpl w:val="DDF0E28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2A62EF"/>
    <w:multiLevelType w:val="multilevel"/>
    <w:tmpl w:val="8500E02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7D0890"/>
    <w:multiLevelType w:val="multilevel"/>
    <w:tmpl w:val="625E1DFE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2664C5"/>
    <w:multiLevelType w:val="multilevel"/>
    <w:tmpl w:val="6296818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74320F"/>
    <w:multiLevelType w:val="multilevel"/>
    <w:tmpl w:val="2C3088E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0559F0"/>
    <w:multiLevelType w:val="multilevel"/>
    <w:tmpl w:val="446E9E3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83495C"/>
    <w:multiLevelType w:val="multilevel"/>
    <w:tmpl w:val="0252413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364CB6"/>
    <w:multiLevelType w:val="multilevel"/>
    <w:tmpl w:val="44B2C8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B96EF8"/>
    <w:multiLevelType w:val="multilevel"/>
    <w:tmpl w:val="C6AC5E7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A81C92"/>
    <w:multiLevelType w:val="multilevel"/>
    <w:tmpl w:val="717AEA5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332E28"/>
    <w:multiLevelType w:val="multilevel"/>
    <w:tmpl w:val="FD80BEE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4803059">
    <w:abstractNumId w:val="11"/>
  </w:num>
  <w:num w:numId="2" w16cid:durableId="1169252729">
    <w:abstractNumId w:val="8"/>
  </w:num>
  <w:num w:numId="3" w16cid:durableId="1343121950">
    <w:abstractNumId w:val="3"/>
  </w:num>
  <w:num w:numId="4" w16cid:durableId="191039537">
    <w:abstractNumId w:val="7"/>
  </w:num>
  <w:num w:numId="5" w16cid:durableId="1868984183">
    <w:abstractNumId w:val="12"/>
  </w:num>
  <w:num w:numId="6" w16cid:durableId="2093160076">
    <w:abstractNumId w:val="10"/>
  </w:num>
  <w:num w:numId="7" w16cid:durableId="737703746">
    <w:abstractNumId w:val="2"/>
  </w:num>
  <w:num w:numId="8" w16cid:durableId="1005209349">
    <w:abstractNumId w:val="5"/>
  </w:num>
  <w:num w:numId="9" w16cid:durableId="452211137">
    <w:abstractNumId w:val="6"/>
  </w:num>
  <w:num w:numId="10" w16cid:durableId="281155604">
    <w:abstractNumId w:val="0"/>
  </w:num>
  <w:num w:numId="11" w16cid:durableId="1233156241">
    <w:abstractNumId w:val="4"/>
  </w:num>
  <w:num w:numId="12" w16cid:durableId="1193769221">
    <w:abstractNumId w:val="9"/>
  </w:num>
  <w:num w:numId="13" w16cid:durableId="554783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311"/>
    <w:rsid w:val="00073127"/>
    <w:rsid w:val="002E3D20"/>
    <w:rsid w:val="008C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E820"/>
  <w15:docId w15:val="{C1B1A76D-02D2-448C-8C53-2A1E735E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2025-10-09T16:46:00Z</dcterms:created>
  <dcterms:modified xsi:type="dcterms:W3CDTF">2025-10-09T16:49:00Z</dcterms:modified>
</cp:coreProperties>
</file>