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81854" w14:textId="6B659CFF" w:rsidR="00F73074" w:rsidRDefault="00000000">
      <w:pPr>
        <w:pStyle w:val="a5"/>
        <w:numPr>
          <w:ilvl w:val="0"/>
          <w:numId w:val="0"/>
        </w:numPr>
      </w:pPr>
      <w:r>
        <w:t>(가)～(다)의 공통점으로 가장 적절한 것은?</w:t>
      </w:r>
    </w:p>
    <w:p w14:paraId="28DA2B5B" w14:textId="77777777" w:rsidR="00F73074" w:rsidRDefault="00000000">
      <w:pPr>
        <w:pStyle w:val="aff4"/>
      </w:pPr>
      <w:r>
        <w:t>① </w:t>
      </w:r>
      <w:r>
        <w:t>말을 건네는 방식을 통해 화자의 요구를 전달하고 있다.</w:t>
      </w:r>
    </w:p>
    <w:p w14:paraId="54BDF78E" w14:textId="77777777" w:rsidR="00F73074" w:rsidRDefault="00000000">
      <w:pPr>
        <w:pStyle w:val="aff4"/>
      </w:pPr>
      <w:r>
        <w:t>②</w:t>
      </w:r>
      <w:r>
        <w:t xml:space="preserve"> 대상을 의인화하여 화자와 자연의 유대감을 나타내고 있다.</w:t>
      </w:r>
    </w:p>
    <w:p w14:paraId="16CEF6F4" w14:textId="77777777" w:rsidR="00F73074" w:rsidRDefault="00000000">
      <w:pPr>
        <w:pStyle w:val="aff4"/>
      </w:pPr>
      <w:r>
        <w:t>③</w:t>
      </w:r>
      <w:r>
        <w:t xml:space="preserve"> 과거와 현재를 대비하여 미래에 대한 전망을 드러내고 있다.</w:t>
      </w:r>
    </w:p>
    <w:p w14:paraId="1CE4A57E" w14:textId="77777777" w:rsidR="00F73074" w:rsidRDefault="00000000">
      <w:pPr>
        <w:pStyle w:val="aff4"/>
      </w:pPr>
      <w:r>
        <w:t>④</w:t>
      </w:r>
      <w:r>
        <w:t xml:space="preserve"> 물음의 방식을 활용하여 대상에 대한 친밀감을 표현하고 있다.</w:t>
      </w:r>
    </w:p>
    <w:p w14:paraId="0AAD84C1" w14:textId="77777777" w:rsidR="00F73074" w:rsidRDefault="00000000">
      <w:pPr>
        <w:pStyle w:val="aff4"/>
      </w:pPr>
      <w:r>
        <w:t>⑤</w:t>
      </w:r>
      <w:r>
        <w:t xml:space="preserve"> 풍경을 사실적으로 묘사하여 계절의 변화상을 그려 내고 있다.</w:t>
      </w:r>
    </w:p>
    <w:sectPr w:rsidR="00F73074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한컴바탕"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F16AC"/>
    <w:multiLevelType w:val="multilevel"/>
    <w:tmpl w:val="F4F8537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3E5160"/>
    <w:multiLevelType w:val="multilevel"/>
    <w:tmpl w:val="2F38D78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FE65F1"/>
    <w:multiLevelType w:val="multilevel"/>
    <w:tmpl w:val="2DE27DE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874963"/>
    <w:multiLevelType w:val="multilevel"/>
    <w:tmpl w:val="58E8429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0C77D1"/>
    <w:multiLevelType w:val="multilevel"/>
    <w:tmpl w:val="DCBA700A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BA71C0"/>
    <w:multiLevelType w:val="multilevel"/>
    <w:tmpl w:val="54F8003A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265AB6"/>
    <w:multiLevelType w:val="multilevel"/>
    <w:tmpl w:val="7802661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177940"/>
    <w:multiLevelType w:val="multilevel"/>
    <w:tmpl w:val="D30270C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CD20DF3"/>
    <w:multiLevelType w:val="multilevel"/>
    <w:tmpl w:val="9A02B80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82F790B"/>
    <w:multiLevelType w:val="multilevel"/>
    <w:tmpl w:val="C6C291B2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4267EC0"/>
    <w:multiLevelType w:val="multilevel"/>
    <w:tmpl w:val="BE16CA54"/>
    <w:lvl w:ilvl="0">
      <w:start w:val="1"/>
      <w:numFmt w:val="decimal"/>
      <w:pStyle w:val="a6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E801502"/>
    <w:multiLevelType w:val="multilevel"/>
    <w:tmpl w:val="1E4EF352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9BA4356"/>
    <w:multiLevelType w:val="multilevel"/>
    <w:tmpl w:val="0D96A206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4983657">
    <w:abstractNumId w:val="11"/>
  </w:num>
  <w:num w:numId="2" w16cid:durableId="1618828970">
    <w:abstractNumId w:val="7"/>
  </w:num>
  <w:num w:numId="3" w16cid:durableId="708837659">
    <w:abstractNumId w:val="1"/>
  </w:num>
  <w:num w:numId="4" w16cid:durableId="249824138">
    <w:abstractNumId w:val="4"/>
  </w:num>
  <w:num w:numId="5" w16cid:durableId="1528636675">
    <w:abstractNumId w:val="2"/>
  </w:num>
  <w:num w:numId="6" w16cid:durableId="146289155">
    <w:abstractNumId w:val="12"/>
  </w:num>
  <w:num w:numId="7" w16cid:durableId="822505312">
    <w:abstractNumId w:val="5"/>
  </w:num>
  <w:num w:numId="8" w16cid:durableId="1051347665">
    <w:abstractNumId w:val="6"/>
  </w:num>
  <w:num w:numId="9" w16cid:durableId="334041047">
    <w:abstractNumId w:val="9"/>
  </w:num>
  <w:num w:numId="10" w16cid:durableId="1567303840">
    <w:abstractNumId w:val="3"/>
  </w:num>
  <w:num w:numId="11" w16cid:durableId="1790902928">
    <w:abstractNumId w:val="10"/>
  </w:num>
  <w:num w:numId="12" w16cid:durableId="89472683">
    <w:abstractNumId w:val="8"/>
  </w:num>
  <w:num w:numId="13" w16cid:durableId="588545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074"/>
    <w:rsid w:val="00073127"/>
    <w:rsid w:val="001944CC"/>
    <w:rsid w:val="00F7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D592"/>
  <w15:docId w15:val="{C1B1A76D-02D2-448C-8C53-2A1E735E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1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2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3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6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2025-10-09T16:46:00Z</dcterms:created>
  <dcterms:modified xsi:type="dcterms:W3CDTF">2025-10-09T16:56:00Z</dcterms:modified>
</cp:coreProperties>
</file>